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72AF" w14:textId="13F55F0D" w:rsidR="002D23BA" w:rsidRDefault="00303A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r>
        <w:rPr>
          <w:noProof/>
        </w:rPr>
        <w:drawing>
          <wp:anchor distT="228600" distB="228600" distL="228600" distR="228600" simplePos="0" relativeHeight="251658240" behindDoc="0" locked="0" layoutInCell="1" hidden="0" allowOverlap="1" wp14:anchorId="15622877" wp14:editId="4ECDEA2B">
            <wp:simplePos x="0" y="0"/>
            <wp:positionH relativeFrom="column">
              <wp:posOffset>5381625</wp:posOffset>
            </wp:positionH>
            <wp:positionV relativeFrom="paragraph">
              <wp:posOffset>9525</wp:posOffset>
            </wp:positionV>
            <wp:extent cx="1309545" cy="676872"/>
            <wp:effectExtent l="0" t="0" r="0" b="0"/>
            <wp:wrapSquare wrapText="bothSides" distT="228600" distB="228600" distL="228600" distR="22860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9545" cy="6768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6A9E5B2" wp14:editId="7D06F0BB">
            <wp:simplePos x="0" y="0"/>
            <wp:positionH relativeFrom="column">
              <wp:posOffset>457200</wp:posOffset>
            </wp:positionH>
            <wp:positionV relativeFrom="paragraph">
              <wp:posOffset>12065</wp:posOffset>
            </wp:positionV>
            <wp:extent cx="834390" cy="811530"/>
            <wp:effectExtent l="0" t="0" r="0" b="0"/>
            <wp:wrapSquare wrapText="bothSides" distT="0" distB="0" distL="114300" distR="11430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080" w:type="dxa"/>
        <w:tblLayout w:type="fixed"/>
        <w:tblLook w:val="0620" w:firstRow="1" w:lastRow="0" w:firstColumn="0" w:lastColumn="0" w:noHBand="1" w:noVBand="1"/>
      </w:tblPr>
      <w:tblGrid>
        <w:gridCol w:w="1350"/>
        <w:gridCol w:w="6660"/>
        <w:gridCol w:w="2070"/>
      </w:tblGrid>
      <w:tr w:rsidR="002D23BA" w14:paraId="4315B08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50" w:type="dxa"/>
          </w:tcPr>
          <w:p w14:paraId="626F8833" w14:textId="0E4BD86C" w:rsidR="002D23BA" w:rsidRDefault="002D23BA"/>
        </w:tc>
        <w:tc>
          <w:tcPr>
            <w:tcW w:w="6660" w:type="dxa"/>
          </w:tcPr>
          <w:p w14:paraId="6BC90A8E" w14:textId="77777777" w:rsidR="002D23BA" w:rsidRDefault="00000000">
            <w:pPr>
              <w:jc w:val="center"/>
            </w:pPr>
            <w:r>
              <w:t xml:space="preserve">    2026 APPLICATION FOR</w:t>
            </w:r>
          </w:p>
          <w:p w14:paraId="1AA6D75C" w14:textId="77777777" w:rsidR="002D23BA" w:rsidRDefault="00000000">
            <w:pPr>
              <w:jc w:val="center"/>
            </w:pPr>
            <w:r>
              <w:t>SCHOLARSHIPS FOR NATURAL</w:t>
            </w:r>
          </w:p>
          <w:p w14:paraId="0DA09BF2" w14:textId="77777777" w:rsidR="002D23BA" w:rsidRDefault="00000000">
            <w:pPr>
              <w:jc w:val="center"/>
            </w:pPr>
            <w:r>
              <w:t xml:space="preserve"> RESOURCES STUDENTS </w:t>
            </w:r>
          </w:p>
          <w:p w14:paraId="658B5D3E" w14:textId="77777777" w:rsidR="002D23BA" w:rsidRDefault="00000000">
            <w:pPr>
              <w:jc w:val="center"/>
            </w:pPr>
            <w:r>
              <w:t>Sponsored by</w:t>
            </w:r>
          </w:p>
          <w:p w14:paraId="2E84F48F" w14:textId="77777777" w:rsidR="002D23BA" w:rsidRDefault="00000000">
            <w:pPr>
              <w:jc w:val="center"/>
            </w:pPr>
            <w:r>
              <w:t>NEBRASKA CHAPTER OF SOIL AND WATER CONSERVATION SOCIETY</w:t>
            </w:r>
          </w:p>
          <w:p w14:paraId="3DA6CE0B" w14:textId="77777777" w:rsidR="002D23BA" w:rsidRDefault="00000000">
            <w:pPr>
              <w:jc w:val="center"/>
            </w:pPr>
            <w:r>
              <w:t>and</w:t>
            </w:r>
          </w:p>
          <w:p w14:paraId="433B4966" w14:textId="77777777" w:rsidR="002D23BA" w:rsidRDefault="00000000">
            <w:pPr>
              <w:jc w:val="center"/>
            </w:pPr>
            <w:r>
              <w:t>NEBRASKA SOIL AND WATER CONSERVATION FOUNDATION</w:t>
            </w:r>
          </w:p>
          <w:p w14:paraId="547B99E2" w14:textId="77777777" w:rsidR="002D23BA" w:rsidRDefault="002D23BA">
            <w:pPr>
              <w:jc w:val="center"/>
            </w:pPr>
          </w:p>
          <w:p w14:paraId="24CB460D" w14:textId="77777777" w:rsidR="002D23BA" w:rsidRDefault="00000000">
            <w:pPr>
              <w:jc w:val="center"/>
            </w:pPr>
            <w:r>
              <w:t xml:space="preserve">Up to seven (7) $1000 scholarships to be awarded (including the </w:t>
            </w:r>
          </w:p>
          <w:p w14:paraId="254B171F" w14:textId="77777777" w:rsidR="002D23BA" w:rsidRDefault="00000000">
            <w:pPr>
              <w:jc w:val="center"/>
            </w:pPr>
            <w:r>
              <w:t xml:space="preserve">Tina Lorentzen Carlson Memorial Scholarships, </w:t>
            </w:r>
            <w:r>
              <w:rPr>
                <w:color w:val="000000"/>
              </w:rPr>
              <w:t>the David Langemeier Memorial Scholarship, and the Cam Loerch Memorial Scholarship</w:t>
            </w:r>
            <w:r>
              <w:t>)</w:t>
            </w:r>
          </w:p>
          <w:p w14:paraId="4CC2D528" w14:textId="77777777" w:rsidR="002D23BA" w:rsidRDefault="00000000">
            <w:pPr>
              <w:jc w:val="center"/>
            </w:pPr>
            <w:bookmarkStart w:id="0" w:name="_heading=h.xywi6jxyzlhx" w:colFirst="0" w:colLast="0"/>
            <w:bookmarkEnd w:id="0"/>
            <w:r>
              <w:t xml:space="preserve">Scholarships are limited to students currently enrolled in a Nebraska college/university (freshman through </w:t>
            </w:r>
            <w:proofErr w:type="gramStart"/>
            <w:r>
              <w:t>Master’s</w:t>
            </w:r>
            <w:proofErr w:type="gramEnd"/>
            <w:r>
              <w:t xml:space="preserve"> level)</w:t>
            </w:r>
          </w:p>
        </w:tc>
        <w:tc>
          <w:tcPr>
            <w:tcW w:w="2070" w:type="dxa"/>
          </w:tcPr>
          <w:p w14:paraId="697831A7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color w:val="595959"/>
                <w:sz w:val="36"/>
                <w:szCs w:val="36"/>
              </w:rPr>
            </w:pPr>
          </w:p>
        </w:tc>
      </w:tr>
    </w:tbl>
    <w:p w14:paraId="322120BA" w14:textId="77777777" w:rsidR="002D23BA" w:rsidRDefault="002D23BA"/>
    <w:tbl>
      <w:tblPr>
        <w:tblStyle w:val="a0"/>
        <w:tblW w:w="10080" w:type="dxa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2D23BA" w14:paraId="47C87B18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3BF14D92" w14:textId="77777777" w:rsidR="002D23BA" w:rsidRDefault="00000000">
            <w:pPr>
              <w:ind w:right="-240"/>
            </w:pPr>
            <w:r>
              <w:t>Full Name:</w:t>
            </w:r>
          </w:p>
        </w:tc>
        <w:bookmarkStart w:id="1" w:name="bookmark=id.k7a6ey7rqluz" w:colFirst="0" w:colLast="0" w:displacedByCustomXml="next"/>
        <w:bookmarkEnd w:id="1" w:displacedByCustomXml="next"/>
        <w:sdt>
          <w:sdtPr>
            <w:rPr>
              <w:b/>
              <w:bCs/>
              <w:color w:val="000000"/>
            </w:rPr>
            <w:alias w:val="Last Name"/>
            <w:tag w:val="field_last_name"/>
            <w:id w:val="1910654366"/>
            <w:placeholder>
              <w:docPart w:val="1DB1241AB1C74389B140C1C5BEA91BF9"/>
            </w:placeholder>
            <w:showingPlcHdr/>
            <w:text/>
          </w:sdtPr>
          <w:sdtContent>
            <w:tc>
              <w:tcPr>
                <w:tcW w:w="2940" w:type="dxa"/>
                <w:tcBorders>
                  <w:bottom w:val="single" w:sz="4" w:space="0" w:color="000000"/>
                </w:tcBorders>
              </w:tcPr>
              <w:p w14:paraId="3339B740" w14:textId="650C0917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last name</w:t>
                </w:r>
              </w:p>
            </w:tc>
          </w:sdtContent>
        </w:sdt>
        <w:bookmarkStart w:id="2" w:name="bookmark=id.cqt19517wpsd" w:colFirst="0" w:colLast="0" w:displacedByCustomXml="next"/>
        <w:bookmarkEnd w:id="2" w:displacedByCustomXml="next"/>
        <w:sdt>
          <w:sdtPr>
            <w:rPr>
              <w:b/>
              <w:bCs/>
              <w:color w:val="000000"/>
            </w:rPr>
            <w:alias w:val="First Name"/>
            <w:tag w:val="field_first_name"/>
            <w:id w:val="1835257472"/>
            <w:placeholder>
              <w:docPart w:val="93B950B543AC4E4E9663D4E5CE2893E7"/>
            </w:placeholder>
            <w:showingPlcHdr/>
            <w:text/>
          </w:sdtPr>
          <w:sdtContent>
            <w:tc>
              <w:tcPr>
                <w:tcW w:w="2865" w:type="dxa"/>
                <w:tcBorders>
                  <w:bottom w:val="single" w:sz="4" w:space="0" w:color="000000"/>
                </w:tcBorders>
              </w:tcPr>
              <w:p w14:paraId="4837EA97" w14:textId="5E247FA9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first name</w:t>
                </w:r>
              </w:p>
            </w:tc>
          </w:sdtContent>
        </w:sdt>
        <w:bookmarkStart w:id="3" w:name="bookmark=id.2xbxdvqgw1f" w:colFirst="0" w:colLast="0" w:displacedByCustomXml="next"/>
        <w:bookmarkEnd w:id="3" w:displacedByCustomXml="next"/>
        <w:sdt>
          <w:sdtPr>
            <w:rPr>
              <w:b/>
              <w:bCs/>
              <w:color w:val="000000"/>
            </w:rPr>
            <w:alias w:val="Middle Initial"/>
            <w:tag w:val="field_middle_initial"/>
            <w:id w:val="872264020"/>
            <w:placeholder>
              <w:docPart w:val="95871DB870C4407C83A7E1719591F7DF"/>
            </w:placeholder>
            <w:showingPlcHdr/>
            <w:text/>
          </w:sdtPr>
          <w:sdtContent>
            <w:tc>
              <w:tcPr>
                <w:tcW w:w="668" w:type="dxa"/>
                <w:tcBorders>
                  <w:bottom w:val="single" w:sz="4" w:space="0" w:color="000000"/>
                </w:tcBorders>
              </w:tcPr>
              <w:p w14:paraId="242F829E" w14:textId="3A98D5FC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middle initial</w:t>
                </w:r>
              </w:p>
            </w:tc>
          </w:sdtContent>
        </w:sdt>
        <w:tc>
          <w:tcPr>
            <w:tcW w:w="681" w:type="dxa"/>
          </w:tcPr>
          <w:p w14:paraId="4DB2A01E" w14:textId="77777777" w:rsidR="002D23BA" w:rsidRDefault="00000000">
            <w:pPr>
              <w:pStyle w:val="Heading4"/>
              <w:ind w:right="-285"/>
              <w:jc w:val="left"/>
              <w:outlineLvl w:val="3"/>
            </w:pPr>
            <w:r>
              <w:t>Date:</w:t>
            </w:r>
          </w:p>
        </w:tc>
        <w:bookmarkStart w:id="4" w:name="bookmark=id.c02bzamgcu2" w:colFirst="0" w:colLast="0" w:displacedByCustomXml="next"/>
        <w:bookmarkEnd w:id="4" w:displacedByCustomXml="next"/>
        <w:sdt>
          <w:sdtPr>
            <w:rPr>
              <w:b/>
              <w:bCs/>
              <w:color w:val="000000"/>
            </w:rPr>
            <w:alias w:val="Application Date"/>
            <w:tag w:val="field_application_date"/>
            <w:id w:val="-538277423"/>
            <w:placeholder>
              <w:docPart w:val="2638710D493445918559185497FA673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45" w:type="dxa"/>
                <w:tcBorders>
                  <w:bottom w:val="single" w:sz="4" w:space="0" w:color="000000"/>
                </w:tcBorders>
              </w:tcPr>
              <w:p w14:paraId="58B58BFE" w14:textId="0254E8AC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Select date</w:t>
                </w:r>
              </w:p>
            </w:tc>
          </w:sdtContent>
        </w:sdt>
      </w:tr>
      <w:tr w:rsidR="002D23BA" w14:paraId="2EA69492" w14:textId="77777777" w:rsidTr="002D23BA">
        <w:tc>
          <w:tcPr>
            <w:tcW w:w="1081" w:type="dxa"/>
          </w:tcPr>
          <w:p w14:paraId="7127302B" w14:textId="77777777" w:rsidR="002D23BA" w:rsidRDefault="002D23BA"/>
        </w:tc>
        <w:tc>
          <w:tcPr>
            <w:tcW w:w="2940" w:type="dxa"/>
            <w:tcBorders>
              <w:top w:val="single" w:sz="4" w:space="0" w:color="000000"/>
            </w:tcBorders>
          </w:tcPr>
          <w:p w14:paraId="076FC368" w14:textId="77777777" w:rsidR="002D23BA" w:rsidRDefault="00000000">
            <w:pPr>
              <w:pStyle w:val="Heading3"/>
              <w:outlineLvl w:val="2"/>
            </w:pPr>
            <w:r>
              <w:t>Last</w:t>
            </w:r>
          </w:p>
        </w:tc>
        <w:tc>
          <w:tcPr>
            <w:tcW w:w="2865" w:type="dxa"/>
            <w:tcBorders>
              <w:top w:val="single" w:sz="4" w:space="0" w:color="000000"/>
            </w:tcBorders>
          </w:tcPr>
          <w:p w14:paraId="65A821E7" w14:textId="77777777" w:rsidR="002D23BA" w:rsidRDefault="00000000">
            <w:pPr>
              <w:pStyle w:val="Heading3"/>
              <w:outlineLvl w:val="2"/>
            </w:pPr>
            <w:r>
              <w:t>First</w:t>
            </w:r>
          </w:p>
        </w:tc>
        <w:tc>
          <w:tcPr>
            <w:tcW w:w="668" w:type="dxa"/>
            <w:tcBorders>
              <w:top w:val="single" w:sz="4" w:space="0" w:color="000000"/>
            </w:tcBorders>
          </w:tcPr>
          <w:p w14:paraId="7E2992CD" w14:textId="77777777" w:rsidR="002D23BA" w:rsidRDefault="00000000">
            <w:pPr>
              <w:pStyle w:val="Heading3"/>
              <w:outlineLvl w:val="2"/>
            </w:pPr>
            <w:r>
              <w:t>M.I.</w:t>
            </w:r>
          </w:p>
        </w:tc>
        <w:tc>
          <w:tcPr>
            <w:tcW w:w="681" w:type="dxa"/>
          </w:tcPr>
          <w:p w14:paraId="1BF1B44B" w14:textId="77777777" w:rsidR="002D23BA" w:rsidRDefault="002D23BA"/>
        </w:tc>
        <w:tc>
          <w:tcPr>
            <w:tcW w:w="1845" w:type="dxa"/>
            <w:tcBorders>
              <w:top w:val="single" w:sz="4" w:space="0" w:color="000000"/>
            </w:tcBorders>
          </w:tcPr>
          <w:p w14:paraId="229E516D" w14:textId="77777777" w:rsidR="002D23BA" w:rsidRDefault="002D23BA"/>
        </w:tc>
      </w:tr>
    </w:tbl>
    <w:p w14:paraId="479E73F0" w14:textId="77777777" w:rsidR="002D23BA" w:rsidRDefault="002D23BA"/>
    <w:tbl>
      <w:tblPr>
        <w:tblStyle w:val="a1"/>
        <w:tblW w:w="10080" w:type="dxa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2D23BA" w14:paraId="7AAB9783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24D2A24B" w14:textId="77777777" w:rsidR="002D23BA" w:rsidRDefault="00000000">
            <w:r>
              <w:t>Address:</w:t>
            </w:r>
          </w:p>
        </w:tc>
        <w:bookmarkStart w:id="5" w:name="bookmark=id.mpjrz0ix9pdy" w:colFirst="0" w:colLast="0" w:displacedByCustomXml="next"/>
        <w:bookmarkEnd w:id="5" w:displacedByCustomXml="next"/>
        <w:sdt>
          <w:sdtPr>
            <w:rPr>
              <w:b/>
              <w:bCs/>
              <w:color w:val="000000"/>
            </w:rPr>
            <w:alias w:val="Permanent Street Address"/>
            <w:tag w:val="field_permanent_street_address"/>
            <w:id w:val="1793090139"/>
            <w:placeholder>
              <w:docPart w:val="72E33097036F4860A4B417758618B022"/>
            </w:placeholder>
            <w:showingPlcHdr/>
            <w:text/>
          </w:sdtPr>
          <w:sdtContent>
            <w:tc>
              <w:tcPr>
                <w:tcW w:w="7199" w:type="dxa"/>
                <w:tcBorders>
                  <w:bottom w:val="single" w:sz="4" w:space="0" w:color="000000"/>
                </w:tcBorders>
              </w:tcPr>
              <w:p w14:paraId="3FA8E47F" w14:textId="30444247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permanent street address</w:t>
                </w:r>
              </w:p>
            </w:tc>
          </w:sdtContent>
        </w:sdt>
        <w:bookmarkStart w:id="6" w:name="bookmark=id.dy9yywkwv4vk" w:colFirst="0" w:colLast="0" w:displacedByCustomXml="next"/>
        <w:bookmarkEnd w:id="6" w:displacedByCustomXml="next"/>
        <w:sdt>
          <w:sdtPr>
            <w:rPr>
              <w:b/>
              <w:bCs/>
              <w:color w:val="000000"/>
            </w:rPr>
            <w:alias w:val="Permanent Apartment or Unit Number"/>
            <w:tag w:val="field_permanent_apartment_unit"/>
            <w:id w:val="-1557155724"/>
            <w:placeholder>
              <w:docPart w:val="74A4DDAAD1BF4A89A599614130ABAD12"/>
            </w:placeholder>
            <w:showingPlcHdr/>
            <w:text/>
          </w:sdtPr>
          <w:sdtContent>
            <w:tc>
              <w:tcPr>
                <w:tcW w:w="1800" w:type="dxa"/>
                <w:tcBorders>
                  <w:bottom w:val="single" w:sz="4" w:space="0" w:color="000000"/>
                </w:tcBorders>
              </w:tcPr>
              <w:p w14:paraId="4D52C064" w14:textId="3CEF1375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permanent apartment or unit number</w:t>
                </w:r>
              </w:p>
            </w:tc>
          </w:sdtContent>
        </w:sdt>
      </w:tr>
      <w:tr w:rsidR="002D23BA" w14:paraId="2A045999" w14:textId="77777777" w:rsidTr="002D23BA">
        <w:tc>
          <w:tcPr>
            <w:tcW w:w="1081" w:type="dxa"/>
          </w:tcPr>
          <w:p w14:paraId="23E07EF8" w14:textId="77777777" w:rsidR="002D23BA" w:rsidRDefault="00000000">
            <w:pPr>
              <w:ind w:right="-150"/>
              <w:jc w:val="center"/>
            </w:pPr>
            <w:r>
              <w:rPr>
                <w:sz w:val="16"/>
                <w:szCs w:val="16"/>
              </w:rPr>
              <w:t>(Permanent)</w:t>
            </w:r>
          </w:p>
        </w:tc>
        <w:tc>
          <w:tcPr>
            <w:tcW w:w="7199" w:type="dxa"/>
            <w:tcBorders>
              <w:top w:val="single" w:sz="4" w:space="0" w:color="000000"/>
            </w:tcBorders>
          </w:tcPr>
          <w:p w14:paraId="7673A5AA" w14:textId="77777777" w:rsidR="002D23BA" w:rsidRDefault="00000000">
            <w:pPr>
              <w:pStyle w:val="Heading3"/>
              <w:outlineLvl w:val="2"/>
            </w:pPr>
            <w:r>
              <w:t>Street Address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sdt>
            <w:sdtPr>
              <w:alias w:val="Permanent Street Address"/>
              <w:tag w:val="scholarship.permanent_street_address"/>
              <w:id w:val="226030552"/>
              <w:placeholder>
                <w:docPart w:val="DD44ECD782FC456DA9CF7C2A9A6EF548"/>
              </w:placeholder>
              <w:text/>
            </w:sdtPr>
            <w:sdtContent>
              <w:p w14:paraId="4DA76617" w14:textId="17CF4CA5" w:rsidR="002D23BA" w:rsidRDefault="00000000">
                <w:pPr>
                  <w:pStyle w:val="Heading3"/>
                  <w:outlineLvl w:val="2"/>
                </w:pPr>
                <w:r>
                  <w:t>Apartment/Unit #</w:t>
                </w:r>
              </w:p>
            </w:sdtContent>
          </w:sdt>
        </w:tc>
      </w:tr>
    </w:tbl>
    <w:p w14:paraId="03EE02E0" w14:textId="77777777" w:rsidR="002D23BA" w:rsidRDefault="002D23BA"/>
    <w:tbl>
      <w:tblPr>
        <w:tblStyle w:val="a2"/>
        <w:tblW w:w="10080" w:type="dxa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2D23BA" w14:paraId="2ADC75E5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5CF0F901" w14:textId="77777777" w:rsidR="002D23BA" w:rsidRDefault="002D23BA"/>
        </w:tc>
        <w:bookmarkStart w:id="7" w:name="bookmark=id.bl9irhtc3igs" w:colFirst="0" w:colLast="0" w:displacedByCustomXml="next"/>
        <w:bookmarkEnd w:id="7" w:displacedByCustomXml="next"/>
        <w:sdt>
          <w:sdtPr>
            <w:rPr>
              <w:b/>
              <w:bCs/>
              <w:color w:val="000000"/>
            </w:rPr>
            <w:alias w:val="Permanent City"/>
            <w:tag w:val="field_permanent_city"/>
            <w:id w:val="-832137891"/>
            <w:placeholder>
              <w:docPart w:val="8E8C428FB6E74F2F9D9E77461E689435"/>
            </w:placeholder>
            <w:showingPlcHdr/>
            <w:text/>
          </w:sdtPr>
          <w:sdtContent>
            <w:tc>
              <w:tcPr>
                <w:tcW w:w="5805" w:type="dxa"/>
                <w:tcBorders>
                  <w:bottom w:val="single" w:sz="4" w:space="0" w:color="000000"/>
                </w:tcBorders>
              </w:tcPr>
              <w:p w14:paraId="238D8CF5" w14:textId="5ACF86D7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permanent city</w:t>
                </w:r>
              </w:p>
            </w:tc>
          </w:sdtContent>
        </w:sdt>
        <w:bookmarkStart w:id="8" w:name="bookmark=id.3rs46hrzsx9z" w:colFirst="0" w:colLast="0" w:displacedByCustomXml="next"/>
        <w:bookmarkEnd w:id="8" w:displacedByCustomXml="next"/>
        <w:sdt>
          <w:sdtPr>
            <w:rPr>
              <w:b/>
              <w:bCs/>
              <w:color w:val="000000"/>
            </w:rPr>
            <w:alias w:val="Permanent State"/>
            <w:tag w:val="field_permanent_state"/>
            <w:id w:val="1859691276"/>
            <w:placeholder>
              <w:docPart w:val="DBBAA2E3C4834A6386B2B7D0FF1B4913"/>
            </w:placeholder>
            <w:showingPlcHdr/>
            <w:text/>
          </w:sdtPr>
          <w:sdtContent>
            <w:tc>
              <w:tcPr>
                <w:tcW w:w="1394" w:type="dxa"/>
                <w:tcBorders>
                  <w:bottom w:val="single" w:sz="4" w:space="0" w:color="000000"/>
                </w:tcBorders>
              </w:tcPr>
              <w:p w14:paraId="08655492" w14:textId="7E741E78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permanent state</w:t>
                </w:r>
              </w:p>
            </w:tc>
          </w:sdtContent>
        </w:sdt>
        <w:bookmarkStart w:id="9" w:name="bookmark=id.exriw0nqnsc7" w:colFirst="0" w:colLast="0" w:displacedByCustomXml="next"/>
        <w:bookmarkEnd w:id="9" w:displacedByCustomXml="next"/>
        <w:sdt>
          <w:sdtPr>
            <w:rPr>
              <w:b/>
              <w:bCs/>
              <w:color w:val="000000"/>
            </w:rPr>
            <w:alias w:val="Permanent ZIP Code"/>
            <w:tag w:val="field_permanent_zip"/>
            <w:id w:val="-1676182069"/>
            <w:placeholder>
              <w:docPart w:val="FCF0FF92BAE04E71860D4AF943DB1E79"/>
            </w:placeholder>
            <w:showingPlcHdr/>
            <w:text/>
          </w:sdtPr>
          <w:sdtContent>
            <w:tc>
              <w:tcPr>
                <w:tcW w:w="1800" w:type="dxa"/>
                <w:tcBorders>
                  <w:bottom w:val="single" w:sz="4" w:space="0" w:color="000000"/>
                </w:tcBorders>
              </w:tcPr>
              <w:p w14:paraId="326A160B" w14:textId="7C5AB647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permanent zip code</w:t>
                </w:r>
              </w:p>
            </w:tc>
          </w:sdtContent>
        </w:sdt>
      </w:tr>
      <w:tr w:rsidR="002D23BA" w14:paraId="5B01E80A" w14:textId="77777777" w:rsidTr="002D23BA">
        <w:trPr>
          <w:trHeight w:val="288"/>
        </w:trPr>
        <w:tc>
          <w:tcPr>
            <w:tcW w:w="1081" w:type="dxa"/>
          </w:tcPr>
          <w:p w14:paraId="66A39A1F" w14:textId="77777777" w:rsidR="002D23BA" w:rsidRDefault="002D23BA"/>
        </w:tc>
        <w:tc>
          <w:tcPr>
            <w:tcW w:w="5805" w:type="dxa"/>
            <w:tcBorders>
              <w:top w:val="single" w:sz="4" w:space="0" w:color="000000"/>
            </w:tcBorders>
          </w:tcPr>
          <w:p w14:paraId="2D5C7F7D" w14:textId="77777777" w:rsidR="002D23BA" w:rsidRDefault="00000000">
            <w:pPr>
              <w:pStyle w:val="Heading3"/>
              <w:outlineLvl w:val="2"/>
            </w:pPr>
            <w:r>
              <w:t>City</w:t>
            </w:r>
          </w:p>
        </w:tc>
        <w:tc>
          <w:tcPr>
            <w:tcW w:w="1394" w:type="dxa"/>
            <w:tcBorders>
              <w:top w:val="single" w:sz="4" w:space="0" w:color="000000"/>
            </w:tcBorders>
          </w:tcPr>
          <w:sdt>
            <w:sdtPr>
              <w:alias w:val="Permanent City"/>
              <w:tag w:val="scholarship.permanent_city"/>
              <w:id w:val="-503203541"/>
              <w:placeholder>
                <w:docPart w:val="A95F3066CA6D4475AC9655085E8871C1"/>
              </w:placeholder>
              <w:text/>
            </w:sdtPr>
            <w:sdtContent>
              <w:p w14:paraId="5093AB49" w14:textId="7FB229FA" w:rsidR="002D23BA" w:rsidRDefault="00000000">
                <w:pPr>
                  <w:pStyle w:val="Heading3"/>
                  <w:outlineLvl w:val="2"/>
                </w:pPr>
                <w:r>
                  <w:t>State</w:t>
                </w:r>
              </w:p>
            </w:sdtContent>
          </w:sdt>
        </w:tc>
        <w:tc>
          <w:tcPr>
            <w:tcW w:w="1800" w:type="dxa"/>
            <w:tcBorders>
              <w:top w:val="single" w:sz="4" w:space="0" w:color="000000"/>
            </w:tcBorders>
          </w:tcPr>
          <w:p w14:paraId="4C1EF74B" w14:textId="77777777" w:rsidR="002D23BA" w:rsidRDefault="00000000">
            <w:pPr>
              <w:pStyle w:val="Heading3"/>
              <w:outlineLvl w:val="2"/>
            </w:pPr>
            <w:r>
              <w:t>ZIP Code</w:t>
            </w:r>
          </w:p>
        </w:tc>
      </w:tr>
    </w:tbl>
    <w:p w14:paraId="732FA1C5" w14:textId="77777777" w:rsidR="002D23BA" w:rsidRDefault="002D23BA"/>
    <w:tbl>
      <w:tblPr>
        <w:tblStyle w:val="a3"/>
        <w:tblW w:w="10080" w:type="dxa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2D23BA" w14:paraId="0EDF02E5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055DF01E" w14:textId="77777777" w:rsidR="002D23BA" w:rsidRDefault="00000000">
            <w:pPr>
              <w:ind w:right="-330"/>
            </w:pPr>
            <w:r>
              <w:t>Address:</w:t>
            </w:r>
          </w:p>
        </w:tc>
        <w:bookmarkStart w:id="10" w:name="bookmark=id.yl6ipfb1a1l6" w:colFirst="0" w:colLast="0" w:displacedByCustomXml="next"/>
        <w:bookmarkEnd w:id="10" w:displacedByCustomXml="next"/>
        <w:sdt>
          <w:sdtPr>
            <w:rPr>
              <w:b/>
              <w:bCs/>
              <w:color w:val="000000"/>
            </w:rPr>
            <w:alias w:val="Local Street Address"/>
            <w:tag w:val="field_local_street_address"/>
            <w:id w:val="188573292"/>
            <w:placeholder>
              <w:docPart w:val="DCB5E016662B4EB68CB0CF9AE4287692"/>
            </w:placeholder>
            <w:showingPlcHdr/>
            <w:text/>
          </w:sdtPr>
          <w:sdtContent>
            <w:tc>
              <w:tcPr>
                <w:tcW w:w="7199" w:type="dxa"/>
                <w:tcBorders>
                  <w:bottom w:val="single" w:sz="4" w:space="0" w:color="000000"/>
                </w:tcBorders>
              </w:tcPr>
              <w:p w14:paraId="7FD15196" w14:textId="27447AF4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local street address</w:t>
                </w:r>
              </w:p>
            </w:tc>
          </w:sdtContent>
        </w:sdt>
        <w:bookmarkStart w:id="11" w:name="bookmark=id.fyj1r92g8bjl" w:colFirst="0" w:colLast="0" w:displacedByCustomXml="next"/>
        <w:bookmarkEnd w:id="11" w:displacedByCustomXml="next"/>
        <w:sdt>
          <w:sdtPr>
            <w:rPr>
              <w:b/>
              <w:bCs/>
              <w:color w:val="000000"/>
            </w:rPr>
            <w:alias w:val="Local Apartment or Unit Number"/>
            <w:tag w:val="field_local_apartment_unit"/>
            <w:id w:val="-1191143589"/>
            <w:placeholder>
              <w:docPart w:val="380724795B044D0A900A584725414CA9"/>
            </w:placeholder>
            <w:showingPlcHdr/>
            <w:text/>
          </w:sdtPr>
          <w:sdtContent>
            <w:tc>
              <w:tcPr>
                <w:tcW w:w="1800" w:type="dxa"/>
                <w:tcBorders>
                  <w:bottom w:val="single" w:sz="4" w:space="0" w:color="000000"/>
                </w:tcBorders>
              </w:tcPr>
              <w:p w14:paraId="1C33EB85" w14:textId="569DA643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local apartment or unit number</w:t>
                </w:r>
              </w:p>
            </w:tc>
          </w:sdtContent>
        </w:sdt>
      </w:tr>
      <w:tr w:rsidR="002D23BA" w14:paraId="3E2D2FC3" w14:textId="77777777" w:rsidTr="002D23BA">
        <w:tc>
          <w:tcPr>
            <w:tcW w:w="1081" w:type="dxa"/>
          </w:tcPr>
          <w:p w14:paraId="1C7EB9CD" w14:textId="77777777" w:rsidR="002D23BA" w:rsidRDefault="00000000">
            <w:pPr>
              <w:jc w:val="center"/>
            </w:pPr>
            <w:r>
              <w:rPr>
                <w:sz w:val="16"/>
                <w:szCs w:val="16"/>
              </w:rPr>
              <w:t>(Local</w:t>
            </w:r>
            <w:r>
              <w:t>)</w:t>
            </w:r>
          </w:p>
        </w:tc>
        <w:tc>
          <w:tcPr>
            <w:tcW w:w="7199" w:type="dxa"/>
            <w:tcBorders>
              <w:top w:val="single" w:sz="4" w:space="0" w:color="000000"/>
            </w:tcBorders>
          </w:tcPr>
          <w:p w14:paraId="44AAA033" w14:textId="77777777" w:rsidR="002D23BA" w:rsidRDefault="00000000">
            <w:pPr>
              <w:pStyle w:val="Heading3"/>
              <w:outlineLvl w:val="2"/>
            </w:pPr>
            <w:r>
              <w:t>Street Address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sdt>
            <w:sdtPr>
              <w:alias w:val="Local Street Address"/>
              <w:tag w:val="scholarship.local_street_address"/>
              <w:id w:val="490765828"/>
              <w:placeholder>
                <w:docPart w:val="106FF4575E564635B7ADBA9D0185BCF3"/>
              </w:placeholder>
              <w:text/>
            </w:sdtPr>
            <w:sdtContent>
              <w:p w14:paraId="60D09D3E" w14:textId="34C898F3" w:rsidR="002D23BA" w:rsidRDefault="00000000">
                <w:pPr>
                  <w:pStyle w:val="Heading3"/>
                  <w:outlineLvl w:val="2"/>
                </w:pPr>
                <w:r>
                  <w:t>Apartment/Unit #</w:t>
                </w:r>
              </w:p>
            </w:sdtContent>
          </w:sdt>
        </w:tc>
      </w:tr>
    </w:tbl>
    <w:p w14:paraId="668E1651" w14:textId="77777777" w:rsidR="002D23BA" w:rsidRDefault="002D23BA"/>
    <w:tbl>
      <w:tblPr>
        <w:tblStyle w:val="a4"/>
        <w:tblW w:w="10080" w:type="dxa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2D23BA" w14:paraId="0301225A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73FB1064" w14:textId="77777777" w:rsidR="002D23BA" w:rsidRDefault="002D23BA"/>
        </w:tc>
        <w:bookmarkStart w:id="12" w:name="bookmark=id.n9z1fdf2xx1q" w:colFirst="0" w:colLast="0" w:displacedByCustomXml="next"/>
        <w:bookmarkEnd w:id="12" w:displacedByCustomXml="next"/>
        <w:sdt>
          <w:sdtPr>
            <w:rPr>
              <w:b/>
              <w:bCs/>
              <w:color w:val="000000"/>
            </w:rPr>
            <w:alias w:val="Local City"/>
            <w:tag w:val="field_local_city"/>
            <w:id w:val="-988392301"/>
            <w:placeholder>
              <w:docPart w:val="169088D843D2451B9AE9B2E90C4D4321"/>
            </w:placeholder>
            <w:showingPlcHdr/>
            <w:text/>
          </w:sdtPr>
          <w:sdtContent>
            <w:tc>
              <w:tcPr>
                <w:tcW w:w="5805" w:type="dxa"/>
                <w:tcBorders>
                  <w:bottom w:val="single" w:sz="4" w:space="0" w:color="000000"/>
                </w:tcBorders>
              </w:tcPr>
              <w:p w14:paraId="01B0CCE9" w14:textId="75E41CFF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local city</w:t>
                </w:r>
              </w:p>
            </w:tc>
          </w:sdtContent>
        </w:sdt>
        <w:bookmarkStart w:id="13" w:name="bookmark=id.m0itfv26k970" w:colFirst="0" w:colLast="0" w:displacedByCustomXml="next"/>
        <w:bookmarkEnd w:id="13" w:displacedByCustomXml="next"/>
        <w:sdt>
          <w:sdtPr>
            <w:rPr>
              <w:b/>
              <w:bCs/>
              <w:color w:val="000000"/>
            </w:rPr>
            <w:alias w:val="Local State"/>
            <w:tag w:val="field_local_state"/>
            <w:id w:val="1570688208"/>
            <w:placeholder>
              <w:docPart w:val="583371B90E48445A9003F8B64D2D9E54"/>
            </w:placeholder>
            <w:showingPlcHdr/>
            <w:text/>
          </w:sdtPr>
          <w:sdtContent>
            <w:tc>
              <w:tcPr>
                <w:tcW w:w="1394" w:type="dxa"/>
                <w:tcBorders>
                  <w:bottom w:val="single" w:sz="4" w:space="0" w:color="000000"/>
                </w:tcBorders>
              </w:tcPr>
              <w:p w14:paraId="76B1AE6E" w14:textId="798305DC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local state</w:t>
                </w:r>
              </w:p>
            </w:tc>
          </w:sdtContent>
        </w:sdt>
        <w:bookmarkStart w:id="14" w:name="bookmark=id.93occad7e1jo" w:colFirst="0" w:colLast="0" w:displacedByCustomXml="next"/>
        <w:bookmarkEnd w:id="14" w:displacedByCustomXml="next"/>
        <w:sdt>
          <w:sdtPr>
            <w:rPr>
              <w:b/>
              <w:bCs/>
              <w:color w:val="000000"/>
            </w:rPr>
            <w:alias w:val="Local ZIP Code"/>
            <w:tag w:val="field_local_zip"/>
            <w:id w:val="535083864"/>
            <w:placeholder>
              <w:docPart w:val="46CFD6979FB64F8996210D90F0D444A3"/>
            </w:placeholder>
            <w:showingPlcHdr/>
            <w:text/>
          </w:sdtPr>
          <w:sdtContent>
            <w:tc>
              <w:tcPr>
                <w:tcW w:w="1800" w:type="dxa"/>
                <w:tcBorders>
                  <w:bottom w:val="single" w:sz="4" w:space="0" w:color="000000"/>
                </w:tcBorders>
              </w:tcPr>
              <w:p w14:paraId="197D9D1D" w14:textId="29247788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local zip code</w:t>
                </w:r>
              </w:p>
            </w:tc>
          </w:sdtContent>
        </w:sdt>
      </w:tr>
      <w:tr w:rsidR="002D23BA" w14:paraId="11601E91" w14:textId="77777777" w:rsidTr="002D23BA">
        <w:trPr>
          <w:trHeight w:val="288"/>
        </w:trPr>
        <w:tc>
          <w:tcPr>
            <w:tcW w:w="1081" w:type="dxa"/>
          </w:tcPr>
          <w:p w14:paraId="5D8F8EBD" w14:textId="77777777" w:rsidR="002D23BA" w:rsidRDefault="002D23BA"/>
        </w:tc>
        <w:tc>
          <w:tcPr>
            <w:tcW w:w="5805" w:type="dxa"/>
            <w:tcBorders>
              <w:top w:val="single" w:sz="4" w:space="0" w:color="000000"/>
            </w:tcBorders>
          </w:tcPr>
          <w:p w14:paraId="6763E3C5" w14:textId="77777777" w:rsidR="002D23BA" w:rsidRDefault="00000000">
            <w:pPr>
              <w:pStyle w:val="Heading3"/>
              <w:outlineLvl w:val="2"/>
            </w:pPr>
            <w:r>
              <w:t>City</w:t>
            </w:r>
          </w:p>
        </w:tc>
        <w:tc>
          <w:tcPr>
            <w:tcW w:w="1394" w:type="dxa"/>
            <w:tcBorders>
              <w:top w:val="single" w:sz="4" w:space="0" w:color="000000"/>
            </w:tcBorders>
          </w:tcPr>
          <w:sdt>
            <w:sdtPr>
              <w:alias w:val="Local City"/>
              <w:tag w:val="scholarship.local_city"/>
              <w:id w:val="-1984994745"/>
              <w:placeholder>
                <w:docPart w:val="647CAF0CEAC341418C6882AE42D73076"/>
              </w:placeholder>
              <w:text/>
            </w:sdtPr>
            <w:sdtContent>
              <w:p w14:paraId="7E25D7C0" w14:textId="5969A47C" w:rsidR="002D23BA" w:rsidRDefault="00000000">
                <w:pPr>
                  <w:pStyle w:val="Heading3"/>
                  <w:outlineLvl w:val="2"/>
                </w:pPr>
                <w:r>
                  <w:t>State</w:t>
                </w:r>
              </w:p>
            </w:sdtContent>
          </w:sdt>
        </w:tc>
        <w:tc>
          <w:tcPr>
            <w:tcW w:w="1800" w:type="dxa"/>
            <w:tcBorders>
              <w:top w:val="single" w:sz="4" w:space="0" w:color="000000"/>
            </w:tcBorders>
          </w:tcPr>
          <w:p w14:paraId="0CD2E321" w14:textId="77777777" w:rsidR="002D23BA" w:rsidRDefault="00000000">
            <w:pPr>
              <w:pStyle w:val="Heading3"/>
              <w:outlineLvl w:val="2"/>
            </w:pPr>
            <w:r>
              <w:t>ZIP Code</w:t>
            </w:r>
          </w:p>
        </w:tc>
      </w:tr>
    </w:tbl>
    <w:p w14:paraId="2F814F48" w14:textId="77777777" w:rsidR="002D23BA" w:rsidRDefault="002D23BA"/>
    <w:tbl>
      <w:tblPr>
        <w:tblStyle w:val="a5"/>
        <w:tblW w:w="10080" w:type="dxa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2D23BA" w14:paraId="096E8432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0ECB5640" w14:textId="77777777" w:rsidR="002D23BA" w:rsidRDefault="00000000">
            <w:r>
              <w:t>Phone:</w:t>
            </w:r>
          </w:p>
        </w:tc>
        <w:bookmarkStart w:id="15" w:name="bookmark=id.ovr5d3nn2xos" w:colFirst="0" w:colLast="0" w:displacedByCustomXml="next"/>
        <w:bookmarkEnd w:id="15" w:displacedByCustomXml="next"/>
        <w:sdt>
          <w:sdtPr>
            <w:rPr>
              <w:b/>
              <w:bCs/>
              <w:color w:val="000000"/>
            </w:rPr>
            <w:alias w:val="Phone"/>
            <w:tag w:val="field_phone"/>
            <w:id w:val="-323824637"/>
            <w:placeholder>
              <w:docPart w:val="94686508814B4E30807DEDE94B5B6CB7"/>
            </w:placeholder>
            <w:showingPlcHdr/>
            <w:text/>
          </w:sdtPr>
          <w:sdtContent>
            <w:tc>
              <w:tcPr>
                <w:tcW w:w="3690" w:type="dxa"/>
                <w:tcBorders>
                  <w:bottom w:val="single" w:sz="4" w:space="0" w:color="000000"/>
                </w:tcBorders>
              </w:tcPr>
              <w:p w14:paraId="29B8879A" w14:textId="42F5F577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phone</w:t>
                </w:r>
              </w:p>
            </w:tc>
          </w:sdtContent>
        </w:sdt>
        <w:tc>
          <w:tcPr>
            <w:tcW w:w="720" w:type="dxa"/>
          </w:tcPr>
          <w:p w14:paraId="2736FB2F" w14:textId="77777777" w:rsidR="002D23BA" w:rsidRDefault="00000000">
            <w:pPr>
              <w:pStyle w:val="Heading4"/>
              <w:outlineLvl w:val="3"/>
            </w:pPr>
            <w:r>
              <w:t>Email</w:t>
            </w:r>
          </w:p>
        </w:tc>
        <w:bookmarkStart w:id="16" w:name="bookmark=id.g0t0jtdy06zh" w:colFirst="0" w:colLast="0" w:displacedByCustomXml="next"/>
        <w:bookmarkEnd w:id="16" w:displacedByCustomXml="next"/>
        <w:sdt>
          <w:sdtPr>
            <w:rPr>
              <w:b/>
              <w:bCs/>
              <w:color w:val="000000"/>
            </w:rPr>
            <w:alias w:val="Email"/>
            <w:tag w:val="field_email"/>
            <w:id w:val="-1372371294"/>
            <w:placeholder>
              <w:docPart w:val="E204B97683F14FDDB1095C21E6FC20E6"/>
            </w:placeholder>
            <w:showingPlcHdr/>
            <w:text/>
          </w:sdtPr>
          <w:sdtContent>
            <w:tc>
              <w:tcPr>
                <w:tcW w:w="4590" w:type="dxa"/>
                <w:tcBorders>
                  <w:bottom w:val="single" w:sz="4" w:space="0" w:color="000000"/>
                </w:tcBorders>
              </w:tcPr>
              <w:p w14:paraId="034F048F" w14:textId="2ED98172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email</w:t>
                </w:r>
              </w:p>
            </w:tc>
          </w:sdtContent>
        </w:sdt>
      </w:tr>
    </w:tbl>
    <w:p w14:paraId="6FD22604" w14:textId="77777777" w:rsidR="002D23BA" w:rsidRDefault="002D23BA"/>
    <w:p w14:paraId="6C094C98" w14:textId="77777777" w:rsidR="002D23BA" w:rsidRDefault="00000000">
      <w:r>
        <w:t>Currently enrolled:</w:t>
      </w:r>
    </w:p>
    <w:tbl>
      <w:tblPr>
        <w:tblStyle w:val="a6"/>
        <w:tblW w:w="10080" w:type="dxa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2D23BA" w14:paraId="1330D821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3BCC5C87" w14:textId="77777777" w:rsidR="002D23BA" w:rsidRDefault="00000000">
            <w:pPr>
              <w:ind w:right="-510"/>
            </w:pPr>
            <w:r>
              <w:t>College:</w:t>
            </w:r>
          </w:p>
        </w:tc>
        <w:bookmarkStart w:id="17" w:name="bookmark=id.v7n3haikc1z" w:colFirst="0" w:colLast="0" w:displacedByCustomXml="next"/>
        <w:bookmarkEnd w:id="17" w:displacedByCustomXml="next"/>
        <w:sdt>
          <w:sdtPr>
            <w:rPr>
              <w:b/>
              <w:bCs/>
              <w:color w:val="000000"/>
            </w:rPr>
            <w:alias w:val="College"/>
            <w:tag w:val="field_college"/>
            <w:id w:val="1794628406"/>
            <w:placeholder>
              <w:docPart w:val="947B4AF2D1D84DB58711CBB0CE947041"/>
            </w:placeholder>
            <w:showingPlcHdr/>
            <w:text/>
          </w:sdtPr>
          <w:sdtContent>
            <w:tc>
              <w:tcPr>
                <w:tcW w:w="3304" w:type="dxa"/>
                <w:tcBorders>
                  <w:bottom w:val="single" w:sz="4" w:space="0" w:color="000000"/>
                </w:tcBorders>
              </w:tcPr>
              <w:p w14:paraId="2A0683E1" w14:textId="0A0FA176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college</w:t>
                </w:r>
              </w:p>
            </w:tc>
          </w:sdtContent>
        </w:sdt>
        <w:tc>
          <w:tcPr>
            <w:tcW w:w="920" w:type="dxa"/>
          </w:tcPr>
          <w:p w14:paraId="56FE2A99" w14:textId="77777777" w:rsidR="002D23BA" w:rsidRDefault="00000000">
            <w:pPr>
              <w:pStyle w:val="Heading4"/>
              <w:ind w:right="-135"/>
              <w:outlineLvl w:val="3"/>
            </w:pPr>
            <w:r>
              <w:t>Address:</w:t>
            </w:r>
          </w:p>
        </w:tc>
        <w:bookmarkStart w:id="18" w:name="bookmark=id.h53i5g88a4bi" w:colFirst="0" w:colLast="0" w:displacedByCustomXml="next"/>
        <w:bookmarkEnd w:id="18" w:displacedByCustomXml="next"/>
        <w:sdt>
          <w:sdtPr>
            <w:rPr>
              <w:b/>
              <w:bCs/>
              <w:color w:val="000000"/>
            </w:rPr>
            <w:alias w:val="College Address"/>
            <w:tag w:val="field_college_address"/>
            <w:id w:val="1722787929"/>
            <w:placeholder>
              <w:docPart w:val="BEF695F3AF3F48B69640AA58307B7328"/>
            </w:placeholder>
            <w:showingPlcHdr/>
            <w:text/>
          </w:sdtPr>
          <w:sdtContent>
            <w:tc>
              <w:tcPr>
                <w:tcW w:w="5046" w:type="dxa"/>
                <w:tcBorders>
                  <w:bottom w:val="single" w:sz="4" w:space="0" w:color="000000"/>
                </w:tcBorders>
              </w:tcPr>
              <w:p w14:paraId="6FB523F1" w14:textId="78EEF45C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college address</w:t>
                </w:r>
              </w:p>
            </w:tc>
          </w:sdtContent>
        </w:sdt>
      </w:tr>
    </w:tbl>
    <w:p w14:paraId="53E01BF7" w14:textId="77777777" w:rsidR="002D23BA" w:rsidRDefault="002D23BA"/>
    <w:tbl>
      <w:tblPr>
        <w:tblStyle w:val="a7"/>
        <w:tblW w:w="10080" w:type="dxa"/>
        <w:tblLayout w:type="fixed"/>
        <w:tblLook w:val="0620" w:firstRow="1" w:lastRow="0" w:firstColumn="0" w:lastColumn="0" w:noHBand="1" w:noVBand="1"/>
      </w:tblPr>
      <w:tblGrid>
        <w:gridCol w:w="2880"/>
        <w:gridCol w:w="7200"/>
      </w:tblGrid>
      <w:tr w:rsidR="002D23BA" w14:paraId="2BB182DF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880" w:type="dxa"/>
          </w:tcPr>
          <w:p w14:paraId="579DB27D" w14:textId="77777777" w:rsidR="002D23BA" w:rsidRDefault="00000000">
            <w:r>
              <w:t>Current year in school:</w:t>
            </w:r>
          </w:p>
        </w:tc>
        <w:bookmarkStart w:id="19" w:name="bookmark=id.t1xaojhzhjdl" w:colFirst="0" w:colLast="0" w:displacedByCustomXml="next"/>
        <w:bookmarkEnd w:id="19" w:displacedByCustomXml="next"/>
        <w:sdt>
          <w:sdtPr>
            <w:rPr>
              <w:b/>
              <w:bCs/>
              <w:color w:val="000000"/>
            </w:rPr>
            <w:alias w:val="Current Year in School"/>
            <w:tag w:val="field_current_year_school"/>
            <w:id w:val="1280217744"/>
            <w:placeholder>
              <w:docPart w:val="A53FBD4AC1734913AFFD12A629DA6452"/>
            </w:placeholder>
            <w:showingPlcHdr/>
            <w:text/>
          </w:sdtPr>
          <w:sdtContent>
            <w:tc>
              <w:tcPr>
                <w:tcW w:w="7200" w:type="dxa"/>
                <w:tcBorders>
                  <w:bottom w:val="single" w:sz="4" w:space="0" w:color="000000"/>
                </w:tcBorders>
              </w:tcPr>
              <w:p w14:paraId="57D5447E" w14:textId="3ABFA0F8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current year in school</w:t>
                </w:r>
              </w:p>
            </w:tc>
          </w:sdtContent>
        </w:sdt>
      </w:tr>
    </w:tbl>
    <w:p w14:paraId="53F66A78" w14:textId="77777777" w:rsidR="002D23BA" w:rsidRDefault="002D23BA"/>
    <w:tbl>
      <w:tblPr>
        <w:tblStyle w:val="a8"/>
        <w:tblW w:w="10080" w:type="dxa"/>
        <w:tblLayout w:type="fixed"/>
        <w:tblLook w:val="0620" w:firstRow="1" w:lastRow="0" w:firstColumn="0" w:lastColumn="0" w:noHBand="1" w:noVBand="1"/>
      </w:tblPr>
      <w:tblGrid>
        <w:gridCol w:w="2880"/>
        <w:gridCol w:w="7200"/>
      </w:tblGrid>
      <w:tr w:rsidR="002D23BA" w14:paraId="51B0CEB4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880" w:type="dxa"/>
          </w:tcPr>
          <w:p w14:paraId="2F5F660C" w14:textId="77777777" w:rsidR="002D23BA" w:rsidRDefault="00000000">
            <w:r>
              <w:t>Major course(s) of study:</w:t>
            </w:r>
          </w:p>
        </w:tc>
        <w:bookmarkStart w:id="20" w:name="bookmark=id.brgicpfy1zmd" w:colFirst="0" w:colLast="0" w:displacedByCustomXml="next"/>
        <w:bookmarkEnd w:id="20" w:displacedByCustomXml="next"/>
        <w:sdt>
          <w:sdtPr>
            <w:rPr>
              <w:b/>
              <w:bCs/>
              <w:color w:val="000000"/>
            </w:rPr>
            <w:alias w:val="Major Course of Study"/>
            <w:tag w:val="field_major_course_study"/>
            <w:id w:val="-1176873064"/>
            <w:placeholder>
              <w:docPart w:val="28675DB577354233A7E953C9AC7400AA"/>
            </w:placeholder>
            <w:showingPlcHdr/>
            <w:text/>
          </w:sdtPr>
          <w:sdtContent>
            <w:tc>
              <w:tcPr>
                <w:tcW w:w="7200" w:type="dxa"/>
                <w:tcBorders>
                  <w:bottom w:val="single" w:sz="4" w:space="0" w:color="000000"/>
                </w:tcBorders>
              </w:tcPr>
              <w:p w14:paraId="79DA95C6" w14:textId="05E31A6A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major course of study</w:t>
                </w:r>
              </w:p>
            </w:tc>
          </w:sdtContent>
        </w:sdt>
      </w:tr>
    </w:tbl>
    <w:p w14:paraId="06F6C050" w14:textId="77777777" w:rsidR="002D23BA" w:rsidRDefault="002D23BA"/>
    <w:tbl>
      <w:tblPr>
        <w:tblStyle w:val="a9"/>
        <w:tblW w:w="10080" w:type="dxa"/>
        <w:tblLayout w:type="fixed"/>
        <w:tblLook w:val="0620" w:firstRow="1" w:lastRow="0" w:firstColumn="0" w:lastColumn="0" w:noHBand="1" w:noVBand="1"/>
      </w:tblPr>
      <w:tblGrid>
        <w:gridCol w:w="2880"/>
        <w:gridCol w:w="7200"/>
      </w:tblGrid>
      <w:tr w:rsidR="002D23BA" w14:paraId="2644EF91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880" w:type="dxa"/>
          </w:tcPr>
          <w:p w14:paraId="433C6646" w14:textId="77777777" w:rsidR="002D23BA" w:rsidRDefault="00000000">
            <w:r>
              <w:t>Courses related to Natural Resources</w:t>
            </w:r>
          </w:p>
          <w:p w14:paraId="7F2C6185" w14:textId="77777777" w:rsidR="002D23BA" w:rsidRDefault="002D23BA"/>
          <w:p w14:paraId="64A62034" w14:textId="77777777" w:rsidR="002D23BA" w:rsidRDefault="00000000">
            <w:proofErr w:type="gramStart"/>
            <w:r>
              <w:lastRenderedPageBreak/>
              <w:t>List</w:t>
            </w:r>
            <w:proofErr w:type="gramEnd"/>
            <w:r>
              <w:t xml:space="preserve"> courses completed or in progress </w:t>
            </w:r>
            <w:r>
              <w:rPr>
                <w:u w:val="single"/>
              </w:rPr>
              <w:t>including name and number</w:t>
            </w:r>
            <w:r>
              <w:t>:</w:t>
            </w:r>
          </w:p>
          <w:p w14:paraId="542E5284" w14:textId="77777777" w:rsidR="002D23BA" w:rsidRDefault="002D23BA"/>
          <w:p w14:paraId="102073D0" w14:textId="77777777" w:rsidR="002D23BA" w:rsidRDefault="002D23BA"/>
          <w:p w14:paraId="4807AE94" w14:textId="77777777" w:rsidR="002D23BA" w:rsidRDefault="002D23BA"/>
          <w:p w14:paraId="69C1508F" w14:textId="77777777" w:rsidR="002D23BA" w:rsidRDefault="002D23BA"/>
          <w:p w14:paraId="383C7443" w14:textId="77777777" w:rsidR="002D23BA" w:rsidRDefault="002D23BA"/>
        </w:tc>
        <w:tc>
          <w:tcPr>
            <w:tcW w:w="7200" w:type="dxa"/>
            <w:tcBorders>
              <w:bottom w:val="single" w:sz="4" w:space="0" w:color="000000"/>
            </w:tcBorders>
          </w:tcPr>
          <w:bookmarkStart w:id="21" w:name="bookmark=id.a8sm4gwqwsvy" w:colFirst="0" w:colLast="0" w:displacedByCustomXml="next"/>
          <w:bookmarkEnd w:id="21" w:displacedByCustomXml="next"/>
          <w:sdt>
            <w:sdtPr>
              <w:rPr>
                <w:b/>
                <w:bCs/>
                <w:color w:val="000000"/>
              </w:rPr>
              <w:alias w:val="Natural Resources Courses"/>
              <w:tag w:val="scholarship.natural_resources_courses"/>
              <w:id w:val="-1870831065"/>
              <w:placeholder>
                <w:docPart w:val="E823FD310B0F48FAAEDA081FB70CDC22"/>
              </w:placeholder>
              <w:showingPlcHdr/>
            </w:sdtPr>
            <w:sdtContent>
              <w:p w14:paraId="024500EA" w14:textId="4AC5F65B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Natural Resources Courses</w:t>
                </w:r>
              </w:p>
            </w:sdtContent>
          </w:sdt>
          <w:p w14:paraId="2C40CAEE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4CB5CF99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5EA07D5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2E3B5BC2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63BF22D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4C673E0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  <w:p w14:paraId="3C5835D0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  <w:p w14:paraId="1F153372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  <w:p w14:paraId="0B636FD0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0C53869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2911D050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2B71616F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7B3B288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3D4ED61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1AA3557E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7137F8B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1210B6E3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</w:tr>
    </w:tbl>
    <w:p w14:paraId="3DA763FE" w14:textId="77777777" w:rsidR="002D23BA" w:rsidRDefault="002D23BA"/>
    <w:tbl>
      <w:tblPr>
        <w:tblStyle w:val="aa"/>
        <w:tblW w:w="10080" w:type="dxa"/>
        <w:tblLayout w:type="fixed"/>
        <w:tblLook w:val="0620" w:firstRow="1" w:lastRow="0" w:firstColumn="0" w:lastColumn="0" w:noHBand="1" w:noVBand="1"/>
      </w:tblPr>
      <w:tblGrid>
        <w:gridCol w:w="2430"/>
        <w:gridCol w:w="2880"/>
        <w:gridCol w:w="1710"/>
        <w:gridCol w:w="3060"/>
      </w:tblGrid>
      <w:tr w:rsidR="002D23BA" w14:paraId="764D719A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2430" w:type="dxa"/>
          </w:tcPr>
          <w:p w14:paraId="59B3EAB4" w14:textId="77777777" w:rsidR="002D23BA" w:rsidRDefault="00000000">
            <w:pPr>
              <w:ind w:right="-60"/>
            </w:pPr>
            <w:r>
              <w:t>Expected graduation date:</w:t>
            </w:r>
          </w:p>
        </w:tc>
        <w:bookmarkStart w:id="22" w:name="bookmark=id.mpn6akl66hpk" w:colFirst="0" w:colLast="0" w:displacedByCustomXml="next"/>
        <w:bookmarkEnd w:id="22" w:displacedByCustomXml="next"/>
        <w:sdt>
          <w:sdtPr>
            <w:rPr>
              <w:b/>
              <w:bCs/>
              <w:color w:val="000000"/>
            </w:rPr>
            <w:alias w:val="Expected Graduation Date"/>
            <w:tag w:val="field_expected_graduation_date"/>
            <w:id w:val="-1451157715"/>
            <w:placeholder>
              <w:docPart w:val="28080B0955794430B32E8DD061E298E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880" w:type="dxa"/>
                <w:tcBorders>
                  <w:bottom w:val="single" w:sz="4" w:space="0" w:color="000000"/>
                </w:tcBorders>
              </w:tcPr>
              <w:p w14:paraId="663FD6A7" w14:textId="48530E62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Select date</w:t>
                </w:r>
              </w:p>
            </w:tc>
          </w:sdtContent>
        </w:sdt>
        <w:tc>
          <w:tcPr>
            <w:tcW w:w="1710" w:type="dxa"/>
          </w:tcPr>
          <w:p w14:paraId="3A1AA7A6" w14:textId="77777777" w:rsidR="002D23BA" w:rsidRDefault="00000000">
            <w:pPr>
              <w:pStyle w:val="Heading4"/>
              <w:outlineLvl w:val="3"/>
            </w:pPr>
            <w:r>
              <w:t>Current GPA:</w:t>
            </w:r>
          </w:p>
        </w:tc>
        <w:bookmarkStart w:id="23" w:name="bookmark=id.f2e65knb5jjc" w:colFirst="0" w:colLast="0" w:displacedByCustomXml="next"/>
        <w:bookmarkEnd w:id="23" w:displacedByCustomXml="next"/>
        <w:sdt>
          <w:sdtPr>
            <w:rPr>
              <w:b/>
              <w:bCs/>
              <w:color w:val="000000"/>
            </w:rPr>
            <w:alias w:val="Current GPA"/>
            <w:tag w:val="field_current_gpa"/>
            <w:id w:val="-366683609"/>
            <w:placeholder>
              <w:docPart w:val="7F88C0FF12CA456AAFE94C90AA689FA6"/>
            </w:placeholder>
            <w:showingPlcHdr/>
            <w:text/>
          </w:sdtPr>
          <w:sdtContent>
            <w:tc>
              <w:tcPr>
                <w:tcW w:w="3060" w:type="dxa"/>
                <w:tcBorders>
                  <w:bottom w:val="single" w:sz="4" w:space="0" w:color="000000"/>
                </w:tcBorders>
              </w:tcPr>
              <w:p w14:paraId="2B9E631F" w14:textId="5F047D55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current gpa</w:t>
                </w:r>
              </w:p>
            </w:tc>
          </w:sdtContent>
        </w:sdt>
      </w:tr>
    </w:tbl>
    <w:p w14:paraId="140C1CE1" w14:textId="77777777" w:rsidR="002D23BA" w:rsidRDefault="002D23BA"/>
    <w:tbl>
      <w:tblPr>
        <w:tblStyle w:val="ab"/>
        <w:tblW w:w="10080" w:type="dxa"/>
        <w:tblLayout w:type="fixed"/>
        <w:tblLook w:val="0620" w:firstRow="1" w:lastRow="0" w:firstColumn="0" w:lastColumn="0" w:noHBand="1" w:noVBand="1"/>
      </w:tblPr>
      <w:tblGrid>
        <w:gridCol w:w="2610"/>
        <w:gridCol w:w="7470"/>
      </w:tblGrid>
      <w:tr w:rsidR="002D23BA" w14:paraId="0D724B0B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610" w:type="dxa"/>
          </w:tcPr>
          <w:p w14:paraId="2FBCA800" w14:textId="77777777" w:rsidR="002D23BA" w:rsidRDefault="00000000">
            <w:r>
              <w:t>If you have been awarded any scholarships for the coming year, list the scholarship name and amount here:</w:t>
            </w:r>
          </w:p>
          <w:p w14:paraId="7385CDAE" w14:textId="77777777" w:rsidR="002D23BA" w:rsidRDefault="002D23BA"/>
          <w:p w14:paraId="6F308990" w14:textId="77777777" w:rsidR="002D23BA" w:rsidRDefault="002D23BA"/>
          <w:p w14:paraId="341A552C" w14:textId="77777777" w:rsidR="002D23BA" w:rsidRDefault="002D23BA"/>
          <w:p w14:paraId="71423633" w14:textId="77777777" w:rsidR="002D23BA" w:rsidRDefault="002D23BA"/>
          <w:p w14:paraId="14262BBB" w14:textId="77777777" w:rsidR="002D23BA" w:rsidRDefault="002D23BA"/>
          <w:p w14:paraId="17685950" w14:textId="77777777" w:rsidR="002D23BA" w:rsidRDefault="002D23BA"/>
          <w:p w14:paraId="19370444" w14:textId="77777777" w:rsidR="002D23BA" w:rsidRDefault="002D23BA"/>
          <w:p w14:paraId="6EAB7300" w14:textId="77777777" w:rsidR="002D23BA" w:rsidRDefault="002D23BA"/>
        </w:tc>
        <w:tc>
          <w:tcPr>
            <w:tcW w:w="7470" w:type="dxa"/>
            <w:tcBorders>
              <w:bottom w:val="single" w:sz="4" w:space="0" w:color="000000"/>
            </w:tcBorders>
          </w:tcPr>
          <w:bookmarkStart w:id="24" w:name="bookmark=id.al6w0hof3mps" w:colFirst="0" w:colLast="0" w:displacedByCustomXml="next"/>
          <w:bookmarkEnd w:id="24" w:displacedByCustomXml="next"/>
          <w:sdt>
            <w:sdtPr>
              <w:rPr>
                <w:b/>
                <w:bCs/>
                <w:color w:val="000000"/>
              </w:rPr>
              <w:alias w:val="Scholarships Awarded"/>
              <w:tag w:val="scholarship.scholarships_awarded"/>
              <w:id w:val="-409770007"/>
              <w:placeholder>
                <w:docPart w:val="70D415A65A2E472D8A9561F4758A5523"/>
              </w:placeholder>
              <w:showingPlcHdr/>
            </w:sdtPr>
            <w:sdtContent>
              <w:p w14:paraId="4267C016" w14:textId="1C7CA264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Scholarships Awarded</w:t>
                </w:r>
              </w:p>
            </w:sdtContent>
          </w:sdt>
          <w:p w14:paraId="2140D3DA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4F0C0D17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1C5EFC5B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303F01A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491EBC08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B206DA7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661B7BFA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47701DA1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32D9456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6A081D4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6A19303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F918A44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</w:tr>
    </w:tbl>
    <w:p w14:paraId="74B58DAE" w14:textId="77777777" w:rsidR="002D23BA" w:rsidRDefault="002D23BA"/>
    <w:p w14:paraId="28792D5E" w14:textId="77777777" w:rsidR="00303A99" w:rsidRDefault="00303A99"/>
    <w:p w14:paraId="41C1FB61" w14:textId="77777777" w:rsidR="00303A99" w:rsidRDefault="00303A99"/>
    <w:p w14:paraId="1FE7AB3C" w14:textId="77777777" w:rsidR="00303A99" w:rsidRDefault="00303A99"/>
    <w:p w14:paraId="58653C71" w14:textId="77777777" w:rsidR="00303A99" w:rsidRDefault="00303A99"/>
    <w:p w14:paraId="4A9DF34F" w14:textId="77777777" w:rsidR="00303A99" w:rsidRDefault="00303A99"/>
    <w:p w14:paraId="1CD238BD" w14:textId="77777777" w:rsidR="00303A99" w:rsidRDefault="00303A99"/>
    <w:p w14:paraId="2DCFE48B" w14:textId="77777777" w:rsidR="00303A99" w:rsidRDefault="00303A99"/>
    <w:p w14:paraId="00E9A645" w14:textId="77777777" w:rsidR="00303A99" w:rsidRDefault="00303A99"/>
    <w:p w14:paraId="6EC9E07F" w14:textId="77777777" w:rsidR="00303A99" w:rsidRDefault="00303A99"/>
    <w:p w14:paraId="595426ED" w14:textId="77777777" w:rsidR="00303A99" w:rsidRDefault="00303A99"/>
    <w:p w14:paraId="47150355" w14:textId="77777777" w:rsidR="00303A99" w:rsidRDefault="00303A99"/>
    <w:p w14:paraId="74093E40" w14:textId="0C662E90" w:rsidR="002D23BA" w:rsidRDefault="00000000">
      <w:r>
        <w:t>Please indicate the approximate percentage of the total cost for the next academic term that will come from each of the following sources:</w:t>
      </w:r>
    </w:p>
    <w:tbl>
      <w:tblPr>
        <w:tblStyle w:val="ac"/>
        <w:tblW w:w="10080" w:type="dxa"/>
        <w:tblLayout w:type="fixed"/>
        <w:tblLook w:val="0620" w:firstRow="1" w:lastRow="0" w:firstColumn="0" w:lastColumn="0" w:noHBand="1" w:noVBand="1"/>
      </w:tblPr>
      <w:tblGrid>
        <w:gridCol w:w="1350"/>
        <w:gridCol w:w="630"/>
        <w:gridCol w:w="1620"/>
        <w:gridCol w:w="720"/>
        <w:gridCol w:w="1260"/>
        <w:gridCol w:w="810"/>
        <w:gridCol w:w="990"/>
        <w:gridCol w:w="630"/>
        <w:gridCol w:w="1260"/>
        <w:gridCol w:w="810"/>
      </w:tblGrid>
      <w:tr w:rsidR="002D23BA" w14:paraId="3739AC0B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50" w:type="dxa"/>
          </w:tcPr>
          <w:p w14:paraId="21A608C6" w14:textId="77777777" w:rsidR="002D23BA" w:rsidRDefault="00000000">
            <w:pPr>
              <w:ind w:right="-5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Scholarship %:</w:t>
            </w:r>
          </w:p>
        </w:tc>
        <w:bookmarkStart w:id="25" w:name="bookmark=id.v0k7gjfglpno" w:colFirst="0" w:colLast="0" w:displacedByCustomXml="next"/>
        <w:bookmarkEnd w:id="25" w:displacedByCustomXml="next"/>
        <w:sdt>
          <w:sdtPr>
            <w:rPr>
              <w:b/>
              <w:bCs/>
              <w:color w:val="000000"/>
            </w:rPr>
            <w:alias w:val="Scholarship Percentage"/>
            <w:tag w:val="field_scholarship_percentage"/>
            <w:id w:val="-1636090976"/>
            <w:placeholder>
              <w:docPart w:val="E868FB60F2E4456D90383CB3F6D27076"/>
            </w:placeholder>
            <w:showingPlcHdr/>
            <w:text/>
          </w:sdtPr>
          <w:sdtContent>
            <w:tc>
              <w:tcPr>
                <w:tcW w:w="630" w:type="dxa"/>
                <w:tcBorders>
                  <w:bottom w:val="single" w:sz="4" w:space="0" w:color="000000"/>
                </w:tcBorders>
              </w:tcPr>
              <w:p w14:paraId="79AB6094" w14:textId="76D84ABB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right="-330"/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scholarship percentage</w:t>
                </w:r>
              </w:p>
            </w:tc>
          </w:sdtContent>
        </w:sdt>
        <w:tc>
          <w:tcPr>
            <w:tcW w:w="1620" w:type="dxa"/>
          </w:tcPr>
          <w:p w14:paraId="3EA50700" w14:textId="77777777" w:rsidR="002D23BA" w:rsidRDefault="00000000">
            <w:pPr>
              <w:pStyle w:val="Heading4"/>
              <w:ind w:right="-150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Personal funds %:</w:t>
            </w:r>
          </w:p>
        </w:tc>
        <w:bookmarkStart w:id="26" w:name="bookmark=id.xqxfawcx0cmn" w:colFirst="0" w:colLast="0" w:displacedByCustomXml="next"/>
        <w:bookmarkEnd w:id="26" w:displacedByCustomXml="next"/>
        <w:sdt>
          <w:sdtPr>
            <w:rPr>
              <w:b/>
              <w:bCs/>
              <w:color w:val="000000"/>
            </w:rPr>
            <w:alias w:val="Personal Funds Percentage"/>
            <w:tag w:val="field_personal_funds_percentage"/>
            <w:id w:val="-1582365211"/>
            <w:placeholder>
              <w:docPart w:val="701DA75C1A864D94B28DD226D4ED569F"/>
            </w:placeholder>
            <w:showingPlcHdr/>
            <w:text/>
          </w:sdtPr>
          <w:sdtContent>
            <w:tc>
              <w:tcPr>
                <w:tcW w:w="720" w:type="dxa"/>
                <w:tcBorders>
                  <w:bottom w:val="single" w:sz="4" w:space="0" w:color="000000"/>
                </w:tcBorders>
              </w:tcPr>
              <w:p w14:paraId="5C0A60F1" w14:textId="3E2DE852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personal funds percentage</w:t>
                </w:r>
              </w:p>
            </w:tc>
          </w:sdtContent>
        </w:sdt>
        <w:tc>
          <w:tcPr>
            <w:tcW w:w="1260" w:type="dxa"/>
          </w:tcPr>
          <w:p w14:paraId="1535E481" w14:textId="77777777" w:rsidR="002D23BA" w:rsidRDefault="00000000">
            <w:pPr>
              <w:pStyle w:val="Heading4"/>
              <w:ind w:right="-240"/>
              <w:jc w:val="left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Parents or relatives %:</w:t>
            </w:r>
          </w:p>
        </w:tc>
        <w:bookmarkStart w:id="27" w:name="bookmark=id.u4jz3vqmnb7l" w:colFirst="0" w:colLast="0" w:displacedByCustomXml="next"/>
        <w:bookmarkEnd w:id="27" w:displacedByCustomXml="next"/>
        <w:sdt>
          <w:sdtPr>
            <w:rPr>
              <w:color w:val="000000"/>
              <w:sz w:val="17"/>
              <w:szCs w:val="17"/>
              <w:u w:val="single"/>
            </w:rPr>
            <w:alias w:val="Parents or Relatives Percentage"/>
            <w:tag w:val="field_parents_relatives_percentage"/>
            <w:id w:val="30776967"/>
            <w:placeholder>
              <w:docPart w:val="71A34E7CDB7B479585352A394BA413F7"/>
            </w:placeholder>
            <w:showingPlcHdr/>
            <w:text/>
          </w:sdtPr>
          <w:sdtContent>
            <w:tc>
              <w:tcPr>
                <w:tcW w:w="810" w:type="dxa"/>
              </w:tcPr>
              <w:p w14:paraId="4F8BF25E" w14:textId="4EADFFC2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color w:val="000000"/>
                    <w:sz w:val="17"/>
                    <w:szCs w:val="17"/>
                    <w:u w:val="single"/>
                  </w:rPr>
                </w:pPr>
                <w:r w:rsidRPr="009F7989">
                  <w:rPr>
                    <w:rStyle w:val="PlaceholderText"/>
                  </w:rPr>
                  <w:t>Enter parents or relatives percentage</w:t>
                </w:r>
              </w:p>
            </w:tc>
          </w:sdtContent>
        </w:sdt>
        <w:tc>
          <w:tcPr>
            <w:tcW w:w="990" w:type="dxa"/>
          </w:tcPr>
          <w:p w14:paraId="46DDE141" w14:textId="77777777" w:rsidR="002D23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 w:right="-15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Student Loans %:</w:t>
            </w:r>
          </w:p>
        </w:tc>
        <w:bookmarkStart w:id="28" w:name="bookmark=id.21gf2ahnufxc" w:colFirst="0" w:colLast="0" w:displacedByCustomXml="next"/>
        <w:bookmarkEnd w:id="28" w:displacedByCustomXml="next"/>
        <w:sdt>
          <w:sdtPr>
            <w:rPr>
              <w:u w:val="single"/>
            </w:rPr>
            <w:alias w:val="Student Loans Percentage"/>
            <w:tag w:val="field_student_loans_percentage"/>
            <w:id w:val="-1801917782"/>
            <w:placeholder>
              <w:docPart w:val="D91DE351620C4B6A82A186B3CC6643A8"/>
            </w:placeholder>
            <w:showingPlcHdr/>
            <w:text/>
          </w:sdtPr>
          <w:sdtContent>
            <w:tc>
              <w:tcPr>
                <w:tcW w:w="630" w:type="dxa"/>
              </w:tcPr>
              <w:p w14:paraId="4917640A" w14:textId="11CCAA29" w:rsidR="002D23BA" w:rsidRDefault="004E1110">
                <w:pPr>
                  <w:pStyle w:val="Heading4"/>
                  <w:ind w:left="-90" w:right="-240" w:hanging="90"/>
                  <w:jc w:val="left"/>
                  <w:outlineLvl w:val="3"/>
                  <w:rPr>
                    <w:u w:val="single"/>
                  </w:rPr>
                </w:pPr>
                <w:r w:rsidRPr="009F7989">
                  <w:rPr>
                    <w:rStyle w:val="PlaceholderText"/>
                  </w:rPr>
                  <w:t>Enter student loans percentage</w:t>
                </w:r>
              </w:p>
            </w:tc>
          </w:sdtContent>
        </w:sdt>
        <w:tc>
          <w:tcPr>
            <w:tcW w:w="1260" w:type="dxa"/>
          </w:tcPr>
          <w:p w14:paraId="21659CEA" w14:textId="77777777" w:rsidR="002D23BA" w:rsidRDefault="00000000">
            <w:pPr>
              <w:pStyle w:val="Heading4"/>
              <w:ind w:right="-600"/>
              <w:jc w:val="left"/>
              <w:outlineLvl w:val="3"/>
            </w:pPr>
            <w:r>
              <w:t>Work while in school %:</w:t>
            </w:r>
          </w:p>
        </w:tc>
        <w:bookmarkStart w:id="29" w:name="bookmark=id.cun7ej5bxl5d" w:colFirst="0" w:colLast="0" w:displacedByCustomXml="next"/>
        <w:bookmarkEnd w:id="29" w:displacedByCustomXml="next"/>
        <w:sdt>
          <w:sdtPr>
            <w:rPr>
              <w:b/>
              <w:bCs/>
              <w:color w:val="000000"/>
            </w:rPr>
            <w:alias w:val="Work While in School Percentage"/>
            <w:tag w:val="field_work_school_percentage"/>
            <w:id w:val="1571777044"/>
            <w:placeholder>
              <w:docPart w:val="E63A7A4F908F4669A8CB9AA9D38AC826"/>
            </w:placeholder>
            <w:showingPlcHdr/>
            <w:text/>
          </w:sdtPr>
          <w:sdtContent>
            <w:tc>
              <w:tcPr>
                <w:tcW w:w="810" w:type="dxa"/>
                <w:tcBorders>
                  <w:bottom w:val="single" w:sz="4" w:space="0" w:color="000000"/>
                </w:tcBorders>
              </w:tcPr>
              <w:p w14:paraId="52418936" w14:textId="18AC22C8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work while in school percentage</w:t>
                </w:r>
              </w:p>
            </w:tc>
          </w:sdtContent>
        </w:sdt>
      </w:tr>
    </w:tbl>
    <w:p w14:paraId="3A89EA27" w14:textId="77777777" w:rsidR="002D23BA" w:rsidRDefault="002D23BA"/>
    <w:tbl>
      <w:tblPr>
        <w:tblStyle w:val="ad"/>
        <w:tblW w:w="10080" w:type="dxa"/>
        <w:tblLayout w:type="fixed"/>
        <w:tblLook w:val="0620" w:firstRow="1" w:lastRow="0" w:firstColumn="0" w:lastColumn="0" w:noHBand="1" w:noVBand="1"/>
      </w:tblPr>
      <w:tblGrid>
        <w:gridCol w:w="2610"/>
        <w:gridCol w:w="7470"/>
      </w:tblGrid>
      <w:tr w:rsidR="002D23BA" w14:paraId="7FF0E0C0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610" w:type="dxa"/>
          </w:tcPr>
          <w:p w14:paraId="57E8B0EF" w14:textId="77777777" w:rsidR="002D23BA" w:rsidRDefault="00000000">
            <w:r>
              <w:t xml:space="preserve">List positions of leadership which you have held or now hold (4-H, FFA, other student organizations, </w:t>
            </w:r>
            <w:proofErr w:type="spellStart"/>
            <w:r>
              <w:t>etc</w:t>
            </w:r>
            <w:proofErr w:type="spellEnd"/>
            <w:r>
              <w:t>) and/or your involvement in student or other organizations:</w:t>
            </w:r>
          </w:p>
          <w:p w14:paraId="14D8A7B4" w14:textId="77777777" w:rsidR="002D23BA" w:rsidRDefault="002D23BA"/>
          <w:p w14:paraId="56A666ED" w14:textId="77777777" w:rsidR="002D23BA" w:rsidRDefault="002D23BA"/>
          <w:p w14:paraId="48C77753" w14:textId="77777777" w:rsidR="002D23BA" w:rsidRDefault="002D23BA"/>
          <w:p w14:paraId="27399434" w14:textId="77777777" w:rsidR="002D23BA" w:rsidRDefault="002D23BA"/>
          <w:p w14:paraId="66F75BB1" w14:textId="77777777" w:rsidR="002D23BA" w:rsidRDefault="002D23BA"/>
          <w:p w14:paraId="3A85761C" w14:textId="77777777" w:rsidR="002D23BA" w:rsidRDefault="002D23BA"/>
          <w:p w14:paraId="2D10DDB9" w14:textId="77777777" w:rsidR="002D23BA" w:rsidRDefault="002D23BA"/>
          <w:p w14:paraId="7B16DBF8" w14:textId="77777777" w:rsidR="002D23BA" w:rsidRDefault="002D23BA"/>
        </w:tc>
        <w:tc>
          <w:tcPr>
            <w:tcW w:w="7470" w:type="dxa"/>
            <w:tcBorders>
              <w:bottom w:val="single" w:sz="4" w:space="0" w:color="000000"/>
            </w:tcBorders>
          </w:tcPr>
          <w:bookmarkStart w:id="30" w:name="bookmark=id.kr9wjtwa7ct9" w:colFirst="0" w:colLast="0" w:displacedByCustomXml="next"/>
          <w:bookmarkEnd w:id="30" w:displacedByCustomXml="next"/>
          <w:sdt>
            <w:sdtPr>
              <w:rPr>
                <w:b/>
                <w:bCs/>
                <w:color w:val="000000"/>
              </w:rPr>
              <w:alias w:val="Leadership/Organization Involvement"/>
              <w:tag w:val="scholarship.leadership_involvement"/>
              <w:id w:val="-1512212174"/>
              <w:placeholder>
                <w:docPart w:val="B1AD1AB8314349509317CB0F5801C5B8"/>
              </w:placeholder>
              <w:showingPlcHdr/>
            </w:sdtPr>
            <w:sdtContent>
              <w:p w14:paraId="3701AA29" w14:textId="53F24994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Leadership/Organization Involvement</w:t>
                </w:r>
              </w:p>
            </w:sdtContent>
          </w:sdt>
          <w:p w14:paraId="55E9C47B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4237782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5FAC5B04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22C8968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1A05CA2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00E8472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7FC0232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19ED30E0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B78CCD4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2456B77C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2DC9DB0D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3E554BF" w14:textId="77777777" w:rsidR="002D23BA" w:rsidRDefault="002D2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</w:tr>
    </w:tbl>
    <w:p w14:paraId="56EB1CE3" w14:textId="77777777" w:rsidR="002D23BA" w:rsidRDefault="002D23BA"/>
    <w:p w14:paraId="14C0031D" w14:textId="77777777" w:rsidR="002D23BA" w:rsidRDefault="0000000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NOTE:</w:t>
      </w:r>
    </w:p>
    <w:p w14:paraId="2544306D" w14:textId="77777777" w:rsidR="002D23BA" w:rsidRDefault="0000000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Please attach a one-page letter (no more than a single page) addressing your background, attitude towards </w:t>
      </w:r>
      <w:proofErr w:type="gramStart"/>
      <w:r>
        <w:rPr>
          <w:b/>
          <w:bCs/>
          <w:sz w:val="20"/>
          <w:szCs w:val="20"/>
        </w:rPr>
        <w:t>natural  resources</w:t>
      </w:r>
      <w:proofErr w:type="gramEnd"/>
      <w:r>
        <w:rPr>
          <w:b/>
          <w:bCs/>
          <w:sz w:val="20"/>
          <w:szCs w:val="20"/>
        </w:rPr>
        <w:t>, educational and career goals, work experience, and financial need.</w:t>
      </w:r>
    </w:p>
    <w:p w14:paraId="4402849D" w14:textId="77777777" w:rsidR="002D23BA" w:rsidRDefault="002D23BA">
      <w:pPr>
        <w:rPr>
          <w:b/>
          <w:bCs/>
          <w:sz w:val="20"/>
          <w:szCs w:val="20"/>
        </w:rPr>
      </w:pPr>
    </w:p>
    <w:p w14:paraId="2FA64BA9" w14:textId="77777777" w:rsidR="002D23BA" w:rsidRDefault="00000000">
      <w:r>
        <w:t>Name of school Adviser:</w:t>
      </w:r>
    </w:p>
    <w:tbl>
      <w:tblPr>
        <w:tblStyle w:val="ae"/>
        <w:tblW w:w="9989" w:type="dxa"/>
        <w:tblLayout w:type="fixed"/>
        <w:tblLook w:val="0620" w:firstRow="1" w:lastRow="0" w:firstColumn="0" w:lastColumn="0" w:noHBand="1" w:noVBand="1"/>
      </w:tblPr>
      <w:tblGrid>
        <w:gridCol w:w="1072"/>
        <w:gridCol w:w="8917"/>
      </w:tblGrid>
      <w:tr w:rsidR="002D23BA" w14:paraId="15B15B0A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19B156F5" w14:textId="77777777" w:rsidR="002D23BA" w:rsidRDefault="00000000">
            <w:r>
              <w:t>Name:</w:t>
            </w:r>
          </w:p>
        </w:tc>
        <w:bookmarkStart w:id="31" w:name="bookmark=id.q4oxddejthsj" w:colFirst="0" w:colLast="0" w:displacedByCustomXml="next"/>
        <w:bookmarkEnd w:id="31" w:displacedByCustomXml="next"/>
        <w:sdt>
          <w:sdtPr>
            <w:rPr>
              <w:b/>
              <w:bCs/>
              <w:color w:val="000000"/>
            </w:rPr>
            <w:alias w:val="Adviser Name"/>
            <w:tag w:val="field_adviser_name"/>
            <w:id w:val="1637059576"/>
            <w:placeholder>
              <w:docPart w:val="DB87A6F89ED64DA4B6FC4443392D1CCC"/>
            </w:placeholder>
            <w:showingPlcHdr/>
            <w:text/>
          </w:sdtPr>
          <w:sdtContent>
            <w:tc>
              <w:tcPr>
                <w:tcW w:w="8917" w:type="dxa"/>
                <w:tcBorders>
                  <w:bottom w:val="single" w:sz="4" w:space="0" w:color="000000"/>
                </w:tcBorders>
              </w:tcPr>
              <w:p w14:paraId="4361B033" w14:textId="7C7793A4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adviser name</w:t>
                </w:r>
              </w:p>
            </w:tc>
          </w:sdtContent>
        </w:sdt>
      </w:tr>
      <w:tr w:rsidR="002D23BA" w14:paraId="6D6EFF1F" w14:textId="77777777" w:rsidTr="002D23BA">
        <w:trPr>
          <w:trHeight w:val="360"/>
        </w:trPr>
        <w:tc>
          <w:tcPr>
            <w:tcW w:w="1072" w:type="dxa"/>
          </w:tcPr>
          <w:p w14:paraId="4FFE3F30" w14:textId="77777777" w:rsidR="002D23BA" w:rsidRDefault="00000000">
            <w:r>
              <w:t>Address:</w:t>
            </w:r>
          </w:p>
        </w:tc>
        <w:bookmarkStart w:id="32" w:name="bookmark=id.slnmhl6wduxj" w:colFirst="0" w:colLast="0" w:displacedByCustomXml="next"/>
        <w:bookmarkEnd w:id="32" w:displacedByCustomXml="next"/>
        <w:sdt>
          <w:sdtPr>
            <w:rPr>
              <w:b/>
              <w:bCs/>
              <w:color w:val="000000"/>
            </w:rPr>
            <w:alias w:val="Adviser Address"/>
            <w:tag w:val="field_adviser_address"/>
            <w:id w:val="-394656371"/>
            <w:placeholder>
              <w:docPart w:val="2784D99113974C37A42CB563541F6F7D"/>
            </w:placeholder>
            <w:showingPlcHdr/>
            <w:text/>
          </w:sdtPr>
          <w:sdtContent>
            <w:tc>
              <w:tcPr>
                <w:tcW w:w="8917" w:type="dxa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67CAE2E3" w14:textId="77FF7F12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adviser address</w:t>
                </w:r>
              </w:p>
            </w:tc>
          </w:sdtContent>
        </w:sdt>
      </w:tr>
    </w:tbl>
    <w:p w14:paraId="563E2E3D" w14:textId="77777777" w:rsidR="002D23BA" w:rsidRDefault="002D23BA"/>
    <w:p w14:paraId="2A80BC3E" w14:textId="77777777" w:rsidR="002D23B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I certify that my answers are true and complete to the best of my knowledge. </w:t>
      </w:r>
    </w:p>
    <w:tbl>
      <w:tblPr>
        <w:tblStyle w:val="af"/>
        <w:tblW w:w="10080" w:type="dxa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2D23BA" w14:paraId="2EA358CA" w14:textId="77777777" w:rsidTr="002D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27C26773" w14:textId="77777777" w:rsidR="002D23BA" w:rsidRDefault="00000000">
            <w:pPr>
              <w:ind w:right="-165"/>
            </w:pPr>
            <w:r>
              <w:t>Signature:</w:t>
            </w:r>
          </w:p>
        </w:tc>
        <w:bookmarkStart w:id="33" w:name="bookmark=id.spwsvw6eia7k" w:colFirst="0" w:colLast="0" w:displacedByCustomXml="next"/>
        <w:bookmarkEnd w:id="33" w:displacedByCustomXml="next"/>
        <w:sdt>
          <w:sdtPr>
            <w:rPr>
              <w:b/>
              <w:bCs/>
              <w:color w:val="000000"/>
            </w:rPr>
            <w:alias w:val="Applicant Signature"/>
            <w:tag w:val="field_applicant_signature"/>
            <w:id w:val="7106350"/>
            <w:placeholder>
              <w:docPart w:val="58BF33D77B9B4B379C8B1ADC4F69F968"/>
            </w:placeholder>
            <w:showingPlcHdr/>
            <w:text/>
          </w:sdtPr>
          <w:sdtContent>
            <w:tc>
              <w:tcPr>
                <w:tcW w:w="6145" w:type="dxa"/>
                <w:tcBorders>
                  <w:bottom w:val="single" w:sz="4" w:space="0" w:color="000000"/>
                </w:tcBorders>
              </w:tcPr>
              <w:p w14:paraId="680760D8" w14:textId="371ADC87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Enter signature</w:t>
                </w:r>
              </w:p>
            </w:tc>
          </w:sdtContent>
        </w:sdt>
        <w:tc>
          <w:tcPr>
            <w:tcW w:w="674" w:type="dxa"/>
          </w:tcPr>
          <w:p w14:paraId="7E1B35E7" w14:textId="77777777" w:rsidR="002D23BA" w:rsidRDefault="00000000">
            <w:pPr>
              <w:pStyle w:val="Heading4"/>
              <w:ind w:right="-195"/>
              <w:jc w:val="center"/>
              <w:outlineLvl w:val="3"/>
            </w:pPr>
            <w:r>
              <w:t>Date:</w:t>
            </w:r>
          </w:p>
        </w:tc>
        <w:bookmarkStart w:id="34" w:name="bookmark=id.7jyzyrv590ue" w:colFirst="0" w:colLast="0" w:displacedByCustomXml="next"/>
        <w:bookmarkEnd w:id="34" w:displacedByCustomXml="next"/>
        <w:sdt>
          <w:sdtPr>
            <w:rPr>
              <w:b/>
              <w:bCs/>
              <w:color w:val="000000"/>
            </w:rPr>
            <w:alias w:val="Signature Date"/>
            <w:tag w:val="field_signature_date"/>
            <w:id w:val="397256549"/>
            <w:placeholder>
              <w:docPart w:val="2788CDF53A1C433781355EC70A843F6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189" w:type="dxa"/>
                <w:tcBorders>
                  <w:bottom w:val="single" w:sz="4" w:space="0" w:color="000000"/>
                </w:tcBorders>
              </w:tcPr>
              <w:p w14:paraId="74EFCD49" w14:textId="0FA4FFCE" w:rsidR="002D23BA" w:rsidRDefault="004E11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color w:val="000000"/>
                  </w:rPr>
                </w:pPr>
                <w:r w:rsidRPr="009F7989">
                  <w:rPr>
                    <w:rStyle w:val="PlaceholderText"/>
                  </w:rPr>
                  <w:t>Select date</w:t>
                </w:r>
              </w:p>
            </w:tc>
          </w:sdtContent>
        </w:sdt>
      </w:tr>
    </w:tbl>
    <w:p w14:paraId="4B920D2E" w14:textId="77777777" w:rsidR="002D23BA" w:rsidRDefault="002D23BA"/>
    <w:p w14:paraId="3D1088B6" w14:textId="77777777" w:rsidR="002D23BA" w:rsidRDefault="002D23BA"/>
    <w:p w14:paraId="3E597048" w14:textId="77777777" w:rsidR="002D23BA" w:rsidRDefault="00000000">
      <w:r>
        <w:t xml:space="preserve">Mail or Email (preferred) one copy of materials (application and one-page letter) by </w:t>
      </w:r>
      <w:r>
        <w:rPr>
          <w:b/>
          <w:bCs/>
        </w:rPr>
        <w:t xml:space="preserve">October 31, </w:t>
      </w:r>
      <w:proofErr w:type="gramStart"/>
      <w:r>
        <w:rPr>
          <w:b/>
          <w:bCs/>
        </w:rPr>
        <w:t>2026</w:t>
      </w:r>
      <w:proofErr w:type="gramEnd"/>
      <w:r>
        <w:t xml:space="preserve"> to:</w:t>
      </w:r>
      <w:r>
        <w:tab/>
      </w:r>
    </w:p>
    <w:p w14:paraId="08353C8C" w14:textId="77777777" w:rsidR="002D23BA" w:rsidRDefault="002D23BA"/>
    <w:p w14:paraId="7D6077C9" w14:textId="77777777" w:rsidR="002D23BA" w:rsidRDefault="00000000">
      <w:r>
        <w:t xml:space="preserve">Craig Romary: </w:t>
      </w:r>
      <w:hyperlink r:id="rId9">
        <w:r>
          <w:rPr>
            <w:color w:val="0000FF"/>
            <w:u w:val="single"/>
          </w:rPr>
          <w:t>clrpkrne@windstream.net</w:t>
        </w:r>
      </w:hyperlink>
      <w:r>
        <w:t>; 6410 Huntington Ave., Lincoln NE, 68507</w:t>
      </w:r>
    </w:p>
    <w:p w14:paraId="78E04B4F" w14:textId="77777777" w:rsidR="002D23BA" w:rsidRDefault="00000000">
      <w:r>
        <w:t xml:space="preserve">Telephone: 531.333.6248   </w:t>
      </w:r>
    </w:p>
    <w:p w14:paraId="4FB6081D" w14:textId="77777777" w:rsidR="002D23BA" w:rsidRDefault="00000000">
      <w:r>
        <w:rPr>
          <w:rFonts w:ascii="CIDFont+F4" w:eastAsia="CIDFont+F4" w:hAnsi="CIDFont+F4" w:cs="CIDFont+F4"/>
          <w:color w:val="333333"/>
          <w:sz w:val="21"/>
          <w:szCs w:val="21"/>
        </w:rPr>
        <w:t xml:space="preserve">Applicants will receive email confirmation within one week from the day the application is received. If applicants do not receive confirmation, the applicant should </w:t>
      </w:r>
      <w:proofErr w:type="gramStart"/>
      <w:r>
        <w:rPr>
          <w:rFonts w:ascii="CIDFont+F4" w:eastAsia="CIDFont+F4" w:hAnsi="CIDFont+F4" w:cs="CIDFont+F4"/>
          <w:color w:val="333333"/>
          <w:sz w:val="21"/>
          <w:szCs w:val="21"/>
        </w:rPr>
        <w:t>follow-up</w:t>
      </w:r>
      <w:proofErr w:type="gramEnd"/>
      <w:r>
        <w:rPr>
          <w:rFonts w:ascii="CIDFont+F4" w:eastAsia="CIDFont+F4" w:hAnsi="CIDFont+F4" w:cs="CIDFont+F4"/>
          <w:color w:val="333333"/>
          <w:sz w:val="21"/>
          <w:szCs w:val="21"/>
        </w:rPr>
        <w:t xml:space="preserve"> using the contact info above. We encourage applicants to apply well before the deadline.</w:t>
      </w:r>
    </w:p>
    <w:sectPr w:rsidR="002D23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720" w:bottom="108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BC397" w14:textId="77777777" w:rsidR="00E71044" w:rsidRDefault="00E71044">
      <w:r>
        <w:separator/>
      </w:r>
    </w:p>
  </w:endnote>
  <w:endnote w:type="continuationSeparator" w:id="0">
    <w:p w14:paraId="33FE65DA" w14:textId="77777777" w:rsidR="00E71044" w:rsidRDefault="00E7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A112C83-7719-4A9E-9038-58412C38153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54F0ECF-5C6D-4239-9E71-4F11A3324CE5}"/>
  </w:font>
  <w:font w:name="CIDFont+F4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3AF7B" w14:textId="77777777" w:rsidR="00303A99" w:rsidRDefault="00303A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B1612" w14:textId="77777777" w:rsidR="002D23BA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03A9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55AA" w14:textId="77777777" w:rsidR="00303A99" w:rsidRDefault="00303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69920" w14:textId="77777777" w:rsidR="00E71044" w:rsidRDefault="00E71044">
      <w:r>
        <w:separator/>
      </w:r>
    </w:p>
  </w:footnote>
  <w:footnote w:type="continuationSeparator" w:id="0">
    <w:p w14:paraId="59F0047C" w14:textId="77777777" w:rsidR="00E71044" w:rsidRDefault="00E71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08D5" w14:textId="77777777" w:rsidR="00303A99" w:rsidRDefault="00303A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C249" w14:textId="77777777" w:rsidR="00303A99" w:rsidRDefault="00303A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160A8" w14:textId="77777777" w:rsidR="00303A99" w:rsidRDefault="00303A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3BA"/>
    <w:rsid w:val="002D23BA"/>
    <w:rsid w:val="00303A99"/>
    <w:rsid w:val="004E1110"/>
    <w:rsid w:val="00604515"/>
    <w:rsid w:val="006F6820"/>
    <w:rsid w:val="00E7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6133F"/>
  <w15:docId w15:val="{0DFBFFCD-E8DD-4FC7-B16C-57800F5C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hd w:val="clear" w:color="auto" w:fill="595959"/>
      <w:spacing w:before="200"/>
      <w:jc w:val="center"/>
      <w:outlineLvl w:val="1"/>
    </w:pPr>
    <w:rPr>
      <w:b/>
      <w:bCs/>
      <w:color w:val="FFFFFF"/>
      <w:sz w:val="22"/>
      <w:szCs w:val="22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iCs/>
      <w:sz w:val="16"/>
      <w:szCs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jc w:val="right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A9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A9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A9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</w:rPr>
  </w:style>
  <w:style w:type="paragraph" w:customStyle="1" w:styleId="FieldText">
    <w:name w:val="Field Text"/>
    <w:basedOn w:val="Normal"/>
    <w:link w:val="FieldTextChar"/>
    <w:qFormat/>
    <w:rsid w:val="00490804"/>
    <w:rPr>
      <w:b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uiPriority w:val="99"/>
    <w:unhideWhenUsed/>
    <w:rsid w:val="00AD7CDF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F0C8A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 w:val="0"/>
        <w:i w:val="0"/>
        <w:iCs w:val="0"/>
      </w:rPr>
    </w:tblStyle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BookTitle">
    <w:name w:val="Book Title"/>
    <w:basedOn w:val="DefaultParagraphFont"/>
    <w:uiPriority w:val="33"/>
    <w:qFormat/>
    <w:rsid w:val="00303A9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3A99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03A99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A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A9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A9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03A99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A9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A99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303A99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303A99"/>
    <w:pPr>
      <w:ind w:left="720"/>
      <w:contextualSpacing/>
    </w:pPr>
  </w:style>
  <w:style w:type="paragraph" w:styleId="NoSpacing">
    <w:name w:val="No Spacing"/>
    <w:uiPriority w:val="1"/>
    <w:qFormat/>
    <w:rsid w:val="00303A99"/>
  </w:style>
  <w:style w:type="paragraph" w:styleId="Quote">
    <w:name w:val="Quote"/>
    <w:basedOn w:val="Normal"/>
    <w:next w:val="Normal"/>
    <w:link w:val="QuoteChar"/>
    <w:uiPriority w:val="29"/>
    <w:qFormat/>
    <w:rsid w:val="00303A9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A9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03A9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03A9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03A9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3A99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lrpkrne@windstream.net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44ECD782FC456DA9CF7C2A9A6EF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7B0A1-5636-4DA4-8121-4E717C365FCD}"/>
      </w:docPartPr>
      <w:docPartBody>
        <w:p w:rsidR="00000000" w:rsidRDefault="00CF7AC7">
          <w:r w:rsidRPr="009F7989">
            <w:rPr>
              <w:rStyle w:val="PlaceholderText"/>
            </w:rPr>
            <w:t>Permanent Street Address</w:t>
          </w:r>
        </w:p>
      </w:docPartBody>
    </w:docPart>
    <w:docPart>
      <w:docPartPr>
        <w:name w:val="A95F3066CA6D4475AC9655085E887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FCFBB-1224-4A65-AABB-7FF1D03A960C}"/>
      </w:docPartPr>
      <w:docPartBody>
        <w:p w:rsidR="00000000" w:rsidRDefault="00CF7AC7">
          <w:r w:rsidRPr="009F7989">
            <w:rPr>
              <w:rStyle w:val="PlaceholderText"/>
            </w:rPr>
            <w:t>Permanent City</w:t>
          </w:r>
        </w:p>
      </w:docPartBody>
    </w:docPart>
    <w:docPart>
      <w:docPartPr>
        <w:name w:val="106FF4575E564635B7ADBA9D0185B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750F8-4B2C-417D-B7B6-D981FFFAD8C6}"/>
      </w:docPartPr>
      <w:docPartBody>
        <w:p w:rsidR="00000000" w:rsidRDefault="00CF7AC7">
          <w:r w:rsidRPr="009F7989">
            <w:rPr>
              <w:rStyle w:val="PlaceholderText"/>
            </w:rPr>
            <w:t>Local Street Address</w:t>
          </w:r>
        </w:p>
      </w:docPartBody>
    </w:docPart>
    <w:docPart>
      <w:docPartPr>
        <w:name w:val="647CAF0CEAC341418C6882AE42D73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2CC8A-8E2D-4355-9300-AABF40CED2B5}"/>
      </w:docPartPr>
      <w:docPartBody>
        <w:p w:rsidR="00000000" w:rsidRDefault="00CF7AC7">
          <w:r w:rsidRPr="009F7989">
            <w:rPr>
              <w:rStyle w:val="PlaceholderText"/>
            </w:rPr>
            <w:t>Local City</w:t>
          </w:r>
        </w:p>
      </w:docPartBody>
    </w:docPart>
    <w:docPart>
      <w:docPartPr>
        <w:name w:val="E823FD310B0F48FAAEDA081FB70CD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B13A2-E39F-4BBF-B746-B2EA7A849B89}"/>
      </w:docPartPr>
      <w:docPartBody>
        <w:p w:rsidR="00000000" w:rsidRDefault="00CF7AC7">
          <w:r w:rsidRPr="009F7989">
            <w:rPr>
              <w:rStyle w:val="PlaceholderText"/>
            </w:rPr>
            <w:t>Natural Resources Courses</w:t>
          </w:r>
        </w:p>
      </w:docPartBody>
    </w:docPart>
    <w:docPart>
      <w:docPartPr>
        <w:name w:val="70D415A65A2E472D8A9561F4758A5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8D4C3-26F3-4985-9D7F-65A1AFBFA134}"/>
      </w:docPartPr>
      <w:docPartBody>
        <w:p w:rsidR="00000000" w:rsidRDefault="00CF7AC7">
          <w:r w:rsidRPr="009F7989">
            <w:rPr>
              <w:rStyle w:val="PlaceholderText"/>
            </w:rPr>
            <w:t>Scholarships Awarded</w:t>
          </w:r>
        </w:p>
      </w:docPartBody>
    </w:docPart>
    <w:docPart>
      <w:docPartPr>
        <w:name w:val="B1AD1AB8314349509317CB0F5801C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C3547-B5B9-451B-B1F5-FA920C738F0A}"/>
      </w:docPartPr>
      <w:docPartBody>
        <w:p w:rsidR="00000000" w:rsidRDefault="00CF7AC7">
          <w:r w:rsidRPr="009F7989">
            <w:rPr>
              <w:rStyle w:val="PlaceholderText"/>
            </w:rPr>
            <w:t>Leadership/Organization Involvement</w:t>
          </w:r>
        </w:p>
      </w:docPartBody>
    </w:docPart>
    <w:docPart>
      <w:docPartPr>
        <w:name w:val="1DB1241AB1C74389B140C1C5BEA91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952DF-D738-4143-9DDE-6485791F4658}"/>
      </w:docPartPr>
      <w:docPartBody>
        <w:p w:rsidR="00000000" w:rsidRDefault="00CF7AC7">
          <w:r w:rsidRPr="009F7989">
            <w:rPr>
              <w:rStyle w:val="PlaceholderText"/>
            </w:rPr>
            <w:t>Enter last name</w:t>
          </w:r>
        </w:p>
      </w:docPartBody>
    </w:docPart>
    <w:docPart>
      <w:docPartPr>
        <w:name w:val="93B950B543AC4E4E9663D4E5CE289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2CF48-D4D6-42A3-A94D-0D811F66CECA}"/>
      </w:docPartPr>
      <w:docPartBody>
        <w:p w:rsidR="00000000" w:rsidRDefault="00CF7AC7">
          <w:r w:rsidRPr="009F7989">
            <w:rPr>
              <w:rStyle w:val="PlaceholderText"/>
            </w:rPr>
            <w:t>Enter first name</w:t>
          </w:r>
        </w:p>
      </w:docPartBody>
    </w:docPart>
    <w:docPart>
      <w:docPartPr>
        <w:name w:val="95871DB870C4407C83A7E1719591F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E3835-3AFF-4797-996D-15FE28123F70}"/>
      </w:docPartPr>
      <w:docPartBody>
        <w:p w:rsidR="00000000" w:rsidRDefault="00CF7AC7">
          <w:r w:rsidRPr="009F7989">
            <w:rPr>
              <w:rStyle w:val="PlaceholderText"/>
            </w:rPr>
            <w:t>Enter middle initial</w:t>
          </w:r>
        </w:p>
      </w:docPartBody>
    </w:docPart>
    <w:docPart>
      <w:docPartPr>
        <w:name w:val="2638710D493445918559185497FA6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27E78-1BB6-4424-B9F4-0AA149ED2F01}"/>
      </w:docPartPr>
      <w:docPartBody>
        <w:p w:rsidR="00000000" w:rsidRDefault="00CF7AC7">
          <w:r w:rsidRPr="009F7989">
            <w:rPr>
              <w:rStyle w:val="PlaceholderText"/>
            </w:rPr>
            <w:t>Select date</w:t>
          </w:r>
        </w:p>
      </w:docPartBody>
    </w:docPart>
    <w:docPart>
      <w:docPartPr>
        <w:name w:val="72E33097036F4860A4B417758618B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85372-3EE5-4219-8A77-57EE305D9B81}"/>
      </w:docPartPr>
      <w:docPartBody>
        <w:p w:rsidR="00000000" w:rsidRDefault="00CF7AC7">
          <w:r w:rsidRPr="009F7989">
            <w:rPr>
              <w:rStyle w:val="PlaceholderText"/>
            </w:rPr>
            <w:t>Enter permanent street address</w:t>
          </w:r>
        </w:p>
      </w:docPartBody>
    </w:docPart>
    <w:docPart>
      <w:docPartPr>
        <w:name w:val="74A4DDAAD1BF4A89A599614130ABA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ADCE7-19DF-4867-93C0-6C2D7C47058E}"/>
      </w:docPartPr>
      <w:docPartBody>
        <w:p w:rsidR="00000000" w:rsidRDefault="00CF7AC7">
          <w:r w:rsidRPr="009F7989">
            <w:rPr>
              <w:rStyle w:val="PlaceholderText"/>
            </w:rPr>
            <w:t>Enter permanent apartment or unit number</w:t>
          </w:r>
        </w:p>
      </w:docPartBody>
    </w:docPart>
    <w:docPart>
      <w:docPartPr>
        <w:name w:val="8E8C428FB6E74F2F9D9E77461E689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C2D6A-D1C7-47C4-B51B-7F55711DCFE4}"/>
      </w:docPartPr>
      <w:docPartBody>
        <w:p w:rsidR="00000000" w:rsidRDefault="00CF7AC7">
          <w:r w:rsidRPr="009F7989">
            <w:rPr>
              <w:rStyle w:val="PlaceholderText"/>
            </w:rPr>
            <w:t>Enter permanent city</w:t>
          </w:r>
        </w:p>
      </w:docPartBody>
    </w:docPart>
    <w:docPart>
      <w:docPartPr>
        <w:name w:val="DBBAA2E3C4834A6386B2B7D0FF1B4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FD178-38E7-4FE5-AA4C-8BAED477EB0B}"/>
      </w:docPartPr>
      <w:docPartBody>
        <w:p w:rsidR="00000000" w:rsidRDefault="00CF7AC7">
          <w:r w:rsidRPr="009F7989">
            <w:rPr>
              <w:rStyle w:val="PlaceholderText"/>
            </w:rPr>
            <w:t>Enter permanent state</w:t>
          </w:r>
        </w:p>
      </w:docPartBody>
    </w:docPart>
    <w:docPart>
      <w:docPartPr>
        <w:name w:val="FCF0FF92BAE04E71860D4AF943DB1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37BD8-69E2-4355-AD18-52A24ADC48B9}"/>
      </w:docPartPr>
      <w:docPartBody>
        <w:p w:rsidR="00000000" w:rsidRDefault="00CF7AC7">
          <w:r w:rsidRPr="009F7989">
            <w:rPr>
              <w:rStyle w:val="PlaceholderText"/>
            </w:rPr>
            <w:t>Enter permanent zip code</w:t>
          </w:r>
        </w:p>
      </w:docPartBody>
    </w:docPart>
    <w:docPart>
      <w:docPartPr>
        <w:name w:val="DCB5E016662B4EB68CB0CF9AE4287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1F5BB-D612-4C11-9248-D5236DA7EDE2}"/>
      </w:docPartPr>
      <w:docPartBody>
        <w:p w:rsidR="00000000" w:rsidRDefault="00CF7AC7">
          <w:r w:rsidRPr="009F7989">
            <w:rPr>
              <w:rStyle w:val="PlaceholderText"/>
            </w:rPr>
            <w:t>Enter local street address</w:t>
          </w:r>
        </w:p>
      </w:docPartBody>
    </w:docPart>
    <w:docPart>
      <w:docPartPr>
        <w:name w:val="380724795B044D0A900A584725414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E3B6D-FB9E-41A2-92E0-0666B746D2E0}"/>
      </w:docPartPr>
      <w:docPartBody>
        <w:p w:rsidR="00000000" w:rsidRDefault="00CF7AC7">
          <w:r w:rsidRPr="009F7989">
            <w:rPr>
              <w:rStyle w:val="PlaceholderText"/>
            </w:rPr>
            <w:t>Enter local apartment or unit number</w:t>
          </w:r>
        </w:p>
      </w:docPartBody>
    </w:docPart>
    <w:docPart>
      <w:docPartPr>
        <w:name w:val="169088D843D2451B9AE9B2E90C4D4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7B091-847C-4DD6-AF3B-CA2526CA9057}"/>
      </w:docPartPr>
      <w:docPartBody>
        <w:p w:rsidR="00000000" w:rsidRDefault="00CF7AC7">
          <w:r w:rsidRPr="009F7989">
            <w:rPr>
              <w:rStyle w:val="PlaceholderText"/>
            </w:rPr>
            <w:t>Enter local city</w:t>
          </w:r>
        </w:p>
      </w:docPartBody>
    </w:docPart>
    <w:docPart>
      <w:docPartPr>
        <w:name w:val="583371B90E48445A9003F8B64D2D9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503E7-C9DF-4476-BE3C-37CC42730686}"/>
      </w:docPartPr>
      <w:docPartBody>
        <w:p w:rsidR="00000000" w:rsidRDefault="00CF7AC7">
          <w:r w:rsidRPr="009F7989">
            <w:rPr>
              <w:rStyle w:val="PlaceholderText"/>
            </w:rPr>
            <w:t>Enter local state</w:t>
          </w:r>
        </w:p>
      </w:docPartBody>
    </w:docPart>
    <w:docPart>
      <w:docPartPr>
        <w:name w:val="46CFD6979FB64F8996210D90F0D44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D3FBF-DE4D-4348-A20B-4ABA4F91647C}"/>
      </w:docPartPr>
      <w:docPartBody>
        <w:p w:rsidR="00000000" w:rsidRDefault="00CF7AC7">
          <w:r w:rsidRPr="009F7989">
            <w:rPr>
              <w:rStyle w:val="PlaceholderText"/>
            </w:rPr>
            <w:t>Enter local zip code</w:t>
          </w:r>
        </w:p>
      </w:docPartBody>
    </w:docPart>
    <w:docPart>
      <w:docPartPr>
        <w:name w:val="94686508814B4E30807DEDE94B5B6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BADE3-4276-4EB5-9E2D-42120CA11445}"/>
      </w:docPartPr>
      <w:docPartBody>
        <w:p w:rsidR="00000000" w:rsidRDefault="00CF7AC7">
          <w:r w:rsidRPr="009F7989">
            <w:rPr>
              <w:rStyle w:val="PlaceholderText"/>
            </w:rPr>
            <w:t>Enter phone</w:t>
          </w:r>
        </w:p>
      </w:docPartBody>
    </w:docPart>
    <w:docPart>
      <w:docPartPr>
        <w:name w:val="E204B97683F14FDDB1095C21E6FC2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D959A-FF17-410A-95B3-785A54F23CCD}"/>
      </w:docPartPr>
      <w:docPartBody>
        <w:p w:rsidR="00000000" w:rsidRDefault="00CF7AC7">
          <w:r w:rsidRPr="009F7989">
            <w:rPr>
              <w:rStyle w:val="PlaceholderText"/>
            </w:rPr>
            <w:t>Enter email</w:t>
          </w:r>
        </w:p>
      </w:docPartBody>
    </w:docPart>
    <w:docPart>
      <w:docPartPr>
        <w:name w:val="947B4AF2D1D84DB58711CBB0CE947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0B09F-7853-482F-8611-7CF34E1C230D}"/>
      </w:docPartPr>
      <w:docPartBody>
        <w:p w:rsidR="00000000" w:rsidRDefault="00CF7AC7">
          <w:r w:rsidRPr="009F7989">
            <w:rPr>
              <w:rStyle w:val="PlaceholderText"/>
            </w:rPr>
            <w:t>Enter college</w:t>
          </w:r>
        </w:p>
      </w:docPartBody>
    </w:docPart>
    <w:docPart>
      <w:docPartPr>
        <w:name w:val="BEF695F3AF3F48B69640AA58307B7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B8D5D-882A-441A-ABAD-D009869664A9}"/>
      </w:docPartPr>
      <w:docPartBody>
        <w:p w:rsidR="00000000" w:rsidRDefault="00CF7AC7">
          <w:r w:rsidRPr="009F7989">
            <w:rPr>
              <w:rStyle w:val="PlaceholderText"/>
            </w:rPr>
            <w:t>Enter college address</w:t>
          </w:r>
        </w:p>
      </w:docPartBody>
    </w:docPart>
    <w:docPart>
      <w:docPartPr>
        <w:name w:val="A53FBD4AC1734913AFFD12A629DA6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56A9B-07FC-4B78-9D12-3FB9E2FE2114}"/>
      </w:docPartPr>
      <w:docPartBody>
        <w:p w:rsidR="00000000" w:rsidRDefault="00CF7AC7">
          <w:r w:rsidRPr="009F7989">
            <w:rPr>
              <w:rStyle w:val="PlaceholderText"/>
            </w:rPr>
            <w:t>Enter current year in school</w:t>
          </w:r>
        </w:p>
      </w:docPartBody>
    </w:docPart>
    <w:docPart>
      <w:docPartPr>
        <w:name w:val="28675DB577354233A7E953C9AC740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4934D-5B4C-4EF5-BE28-135BC601664E}"/>
      </w:docPartPr>
      <w:docPartBody>
        <w:p w:rsidR="00000000" w:rsidRDefault="00CF7AC7">
          <w:r w:rsidRPr="009F7989">
            <w:rPr>
              <w:rStyle w:val="PlaceholderText"/>
            </w:rPr>
            <w:t>Enter major course of study</w:t>
          </w:r>
        </w:p>
      </w:docPartBody>
    </w:docPart>
    <w:docPart>
      <w:docPartPr>
        <w:name w:val="28080B0955794430B32E8DD061E29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689D2-916D-4F5D-9AA8-9C6EFDCD6743}"/>
      </w:docPartPr>
      <w:docPartBody>
        <w:p w:rsidR="00000000" w:rsidRDefault="00CF7AC7">
          <w:r w:rsidRPr="009F7989">
            <w:rPr>
              <w:rStyle w:val="PlaceholderText"/>
            </w:rPr>
            <w:t>Select date</w:t>
          </w:r>
        </w:p>
      </w:docPartBody>
    </w:docPart>
    <w:docPart>
      <w:docPartPr>
        <w:name w:val="7F88C0FF12CA456AAFE94C90AA689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D88DF-2D0A-49BC-8103-127ECC897F87}"/>
      </w:docPartPr>
      <w:docPartBody>
        <w:p w:rsidR="00000000" w:rsidRDefault="00CF7AC7">
          <w:r w:rsidRPr="009F7989">
            <w:rPr>
              <w:rStyle w:val="PlaceholderText"/>
            </w:rPr>
            <w:t>Enter current gpa</w:t>
          </w:r>
        </w:p>
      </w:docPartBody>
    </w:docPart>
    <w:docPart>
      <w:docPartPr>
        <w:name w:val="E868FB60F2E4456D90383CB3F6D27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75AB8-3FBE-4AAD-9B3A-536D6DE61544}"/>
      </w:docPartPr>
      <w:docPartBody>
        <w:p w:rsidR="00000000" w:rsidRDefault="00CF7AC7">
          <w:r w:rsidRPr="009F7989">
            <w:rPr>
              <w:rStyle w:val="PlaceholderText"/>
            </w:rPr>
            <w:t>Enter scholarship percentage</w:t>
          </w:r>
        </w:p>
      </w:docPartBody>
    </w:docPart>
    <w:docPart>
      <w:docPartPr>
        <w:name w:val="701DA75C1A864D94B28DD226D4ED5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F008F-A3F1-4369-AE28-6FD12F376360}"/>
      </w:docPartPr>
      <w:docPartBody>
        <w:p w:rsidR="00000000" w:rsidRDefault="00CF7AC7">
          <w:r w:rsidRPr="009F7989">
            <w:rPr>
              <w:rStyle w:val="PlaceholderText"/>
            </w:rPr>
            <w:t>Enter personal funds percentage</w:t>
          </w:r>
        </w:p>
      </w:docPartBody>
    </w:docPart>
    <w:docPart>
      <w:docPartPr>
        <w:name w:val="71A34E7CDB7B479585352A394BA41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4F7DB-6303-40A4-A9DB-8A3818B4B76C}"/>
      </w:docPartPr>
      <w:docPartBody>
        <w:p w:rsidR="00000000" w:rsidRDefault="00CF7AC7">
          <w:r w:rsidRPr="009F7989">
            <w:rPr>
              <w:rStyle w:val="PlaceholderText"/>
            </w:rPr>
            <w:t>Enter parents or relatives percentage</w:t>
          </w:r>
        </w:p>
      </w:docPartBody>
    </w:docPart>
    <w:docPart>
      <w:docPartPr>
        <w:name w:val="D91DE351620C4B6A82A186B3CC664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6A5D7-58E1-4634-ABFA-A6108F51A8DD}"/>
      </w:docPartPr>
      <w:docPartBody>
        <w:p w:rsidR="00000000" w:rsidRDefault="00CF7AC7">
          <w:r w:rsidRPr="009F7989">
            <w:rPr>
              <w:rStyle w:val="PlaceholderText"/>
            </w:rPr>
            <w:t>Enter student loans percentage</w:t>
          </w:r>
        </w:p>
      </w:docPartBody>
    </w:docPart>
    <w:docPart>
      <w:docPartPr>
        <w:name w:val="E63A7A4F908F4669A8CB9AA9D38AC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04440-55DB-45FD-9B40-D8063CB6719E}"/>
      </w:docPartPr>
      <w:docPartBody>
        <w:p w:rsidR="00000000" w:rsidRDefault="00CF7AC7">
          <w:r w:rsidRPr="009F7989">
            <w:rPr>
              <w:rStyle w:val="PlaceholderText"/>
            </w:rPr>
            <w:t>Enter work while in school percentage</w:t>
          </w:r>
        </w:p>
      </w:docPartBody>
    </w:docPart>
    <w:docPart>
      <w:docPartPr>
        <w:name w:val="DB87A6F89ED64DA4B6FC4443392D1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E8687-6972-4959-8759-52F1C3048F30}"/>
      </w:docPartPr>
      <w:docPartBody>
        <w:p w:rsidR="00000000" w:rsidRDefault="00CF7AC7">
          <w:r w:rsidRPr="009F7989">
            <w:rPr>
              <w:rStyle w:val="PlaceholderText"/>
            </w:rPr>
            <w:t>Enter adviser name</w:t>
          </w:r>
        </w:p>
      </w:docPartBody>
    </w:docPart>
    <w:docPart>
      <w:docPartPr>
        <w:name w:val="2784D99113974C37A42CB563541F6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0E786-CEFC-4A6A-892E-B6C0708302FE}"/>
      </w:docPartPr>
      <w:docPartBody>
        <w:p w:rsidR="00000000" w:rsidRDefault="00CF7AC7">
          <w:r w:rsidRPr="009F7989">
            <w:rPr>
              <w:rStyle w:val="PlaceholderText"/>
            </w:rPr>
            <w:t>Enter adviser address</w:t>
          </w:r>
        </w:p>
      </w:docPartBody>
    </w:docPart>
    <w:docPart>
      <w:docPartPr>
        <w:name w:val="58BF33D77B9B4B379C8B1ADC4F69F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28871-E2B0-407E-9665-0FF400B3AB86}"/>
      </w:docPartPr>
      <w:docPartBody>
        <w:p w:rsidR="00000000" w:rsidRDefault="00CF7AC7">
          <w:r w:rsidRPr="009F7989">
            <w:rPr>
              <w:rStyle w:val="PlaceholderText"/>
            </w:rPr>
            <w:t>Enter signature</w:t>
          </w:r>
        </w:p>
      </w:docPartBody>
    </w:docPart>
    <w:docPart>
      <w:docPartPr>
        <w:name w:val="2788CDF53A1C433781355EC70A843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A9F85-856E-414F-90A8-72A219D205B1}"/>
      </w:docPartPr>
      <w:docPartBody>
        <w:p w:rsidR="00000000" w:rsidRDefault="00CF7AC7">
          <w:r w:rsidRPr="009F7989">
            <w:rPr>
              <w:rStyle w:val="PlaceholderText"/>
            </w:rPr>
            <w:t>Select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IDFont+F4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C7"/>
    <w:rsid w:val="00604515"/>
    <w:rsid w:val="00A12776"/>
    <w:rsid w:val="00C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7A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oNG2NDpiZlZquJoYH57gV7T2Bg==">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Garrison, Doug - NRCS, Seward, NE</dc:creator>
  <cp:lastModifiedBy>Doug Garrison</cp:lastModifiedBy>
  <cp:revision>3</cp:revision>
  <dcterms:created xsi:type="dcterms:W3CDTF">2026-09-24T19:43:00Z</dcterms:created>
  <dcterms:modified xsi:type="dcterms:W3CDTF">2026-09-24T19:50:00Z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